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8FF1F3" w14:textId="5219F86D" w:rsidR="004361B8" w:rsidRDefault="00BD6A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C49FC" wp14:editId="6A8B94BE">
                <wp:simplePos x="0" y="0"/>
                <wp:positionH relativeFrom="column">
                  <wp:posOffset>3780405</wp:posOffset>
                </wp:positionH>
                <wp:positionV relativeFrom="paragraph">
                  <wp:posOffset>-550685</wp:posOffset>
                </wp:positionV>
                <wp:extent cx="2922633" cy="1186892"/>
                <wp:effectExtent l="0" t="0" r="0" b="0"/>
                <wp:wrapNone/>
                <wp:docPr id="745363894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2633" cy="1186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C82B8E" w14:textId="3C06E9DE" w:rsidR="00BD6AB9" w:rsidRDefault="00BD6AB9" w:rsidP="00BD6AB9">
                            <w:pPr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s://scontent.fsvg1-1.fna.fbcdn.net/v/t39.30808-6/302246027_546510373996589_4952294796113416325_n.jpg?_nc_cat=109&amp;ccb=1-7&amp;_nc_sid=6ee11a&amp;_nc_ohc=q936JKL8Y34Q7kNvgGBs9IS&amp;_nc_ht=scontent.fsvg1-1.fna&amp;oh=00_AYDN0bysXcxe5H720TVnAfUA2V7pQzMMN6R0y9l5Mq1MaA&amp;oe=66BC396C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6C07D" wp14:editId="188A5DCA">
                                  <wp:extent cx="2331085" cy="1136746"/>
                                  <wp:effectExtent l="0" t="0" r="5715" b="6350"/>
                                  <wp:docPr id="1593916216" name="Bilde 1" descr="फ़ोटो के बारे में कोई जानकारी नहीं दी गई है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फ़ोटो के बारे में कोई जानकारी नहीं दी गई है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3105" b="281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1028" cy="12049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C49F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97.65pt;margin-top:-43.35pt;width:230.15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" fillcolor="white [3201]" stroked="f" strokeweight=".5pt">
                <v:textbox>
                  <w:txbxContent>
                    <w:p w14:paraId="2CC82B8E" w14:textId="3C06E9DE" w:rsidR="00BD6AB9" w:rsidRDefault="00BD6AB9" w:rsidP="00BD6AB9">
                      <w:pPr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INCLUDEPICTURE "https://scontent.fsvg1-1.fna.fbcdn.net/v/t39.30808-6/302246027_546510373996589_4952294796113416325_n.jpg?_nc_cat=109&amp;ccb=1-7&amp;_nc_sid=6ee11a&amp;_nc_ohc=q936JKL8Y34Q7kNvgGBs9IS&amp;_nc_ht=scontent.fsvg1-1.fna&amp;oh=00_AYDN0bysXcxe5H720TVnAfUA2V7pQzMMN6R0y9l5Mq1MaA&amp;oe=66BC396C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046C07D" wp14:editId="188A5DCA">
                            <wp:extent cx="2331085" cy="1136746"/>
                            <wp:effectExtent l="0" t="0" r="5715" b="6350"/>
                            <wp:docPr id="1593916216" name="Bilde 1" descr="फ़ोटो के बारे में कोई जानकारी नहीं दी गई है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फ़ोटो के बारे में कोई जानकारी नहीं दी गई है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3105" b="281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71028" cy="12049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441067">
        <w:t xml:space="preserve">Til foresatte og elever </w:t>
      </w:r>
    </w:p>
    <w:p w14:paraId="3DA4C728" w14:textId="77777777" w:rsidR="00B528D0" w:rsidRDefault="00B528D0" w:rsidP="000261F1">
      <w:pPr>
        <w:rPr>
          <w:b/>
          <w:sz w:val="28"/>
          <w:szCs w:val="28"/>
        </w:rPr>
      </w:pPr>
    </w:p>
    <w:p w14:paraId="318B36D3" w14:textId="77777777" w:rsidR="00ED7A2F" w:rsidRPr="00ED7A2F" w:rsidRDefault="00ED7A2F" w:rsidP="000261F1">
      <w:pPr>
        <w:rPr>
          <w:b/>
          <w:sz w:val="10"/>
          <w:szCs w:val="10"/>
        </w:rPr>
      </w:pPr>
    </w:p>
    <w:p w14:paraId="79EA4633" w14:textId="41D8549D" w:rsidR="00BD6AB9" w:rsidRPr="00BD6AB9" w:rsidRDefault="00652A6E" w:rsidP="000261F1">
      <w:pPr>
        <w:rPr>
          <w:sz w:val="10"/>
          <w:szCs w:val="10"/>
        </w:rPr>
      </w:pPr>
      <w:r w:rsidRPr="00291219">
        <w:rPr>
          <w:b/>
          <w:sz w:val="28"/>
          <w:szCs w:val="28"/>
        </w:rPr>
        <w:t>INFORMASJON OM BETALING AV SKOLEPENGER</w:t>
      </w:r>
      <w:r w:rsidR="00441067">
        <w:rPr>
          <w:b/>
          <w:sz w:val="28"/>
          <w:szCs w:val="28"/>
        </w:rPr>
        <w:t xml:space="preserve"> </w:t>
      </w:r>
      <w:r w:rsidR="00890954">
        <w:rPr>
          <w:b/>
          <w:sz w:val="28"/>
          <w:szCs w:val="28"/>
        </w:rPr>
        <w:t xml:space="preserve">SKOLEÅRET </w:t>
      </w:r>
      <w:r w:rsidR="007923DF">
        <w:rPr>
          <w:b/>
          <w:sz w:val="28"/>
          <w:szCs w:val="28"/>
        </w:rPr>
        <w:t>20</w:t>
      </w:r>
      <w:r w:rsidR="00F04662">
        <w:rPr>
          <w:b/>
          <w:sz w:val="28"/>
          <w:szCs w:val="28"/>
        </w:rPr>
        <w:t>26</w:t>
      </w:r>
      <w:r w:rsidR="00B528D0">
        <w:rPr>
          <w:b/>
          <w:sz w:val="28"/>
          <w:szCs w:val="28"/>
        </w:rPr>
        <w:t xml:space="preserve"> - 202</w:t>
      </w:r>
      <w:r w:rsidR="00F04662">
        <w:rPr>
          <w:b/>
          <w:sz w:val="28"/>
          <w:szCs w:val="28"/>
        </w:rPr>
        <w:t>7</w:t>
      </w:r>
      <w:r w:rsidR="000261F1">
        <w:rPr>
          <w:b/>
          <w:sz w:val="28"/>
          <w:szCs w:val="28"/>
        </w:rPr>
        <w:br/>
      </w:r>
    </w:p>
    <w:p w14:paraId="2B7EC7C1" w14:textId="20ADA6D4" w:rsidR="00652A6E" w:rsidRPr="000261F1" w:rsidRDefault="00BD6AB9" w:rsidP="000261F1">
      <w:pPr>
        <w:rPr>
          <w:b/>
          <w:sz w:val="28"/>
          <w:szCs w:val="28"/>
        </w:rPr>
      </w:pPr>
      <w:proofErr w:type="spellStart"/>
      <w:r>
        <w:rPr>
          <w:sz w:val="24"/>
          <w:szCs w:val="24"/>
        </w:rPr>
        <w:t>HTG</w:t>
      </w:r>
      <w:proofErr w:type="spellEnd"/>
      <w:r>
        <w:rPr>
          <w:sz w:val="24"/>
          <w:szCs w:val="24"/>
        </w:rPr>
        <w:t>-U</w:t>
      </w:r>
      <w:r w:rsidR="00652A6E" w:rsidRPr="72174624">
        <w:rPr>
          <w:sz w:val="24"/>
          <w:szCs w:val="24"/>
        </w:rPr>
        <w:t xml:space="preserve"> mottar 85% statsstøtte, og de resterende</w:t>
      </w:r>
      <w:r w:rsidR="00A739F9">
        <w:rPr>
          <w:sz w:val="24"/>
          <w:szCs w:val="24"/>
        </w:rPr>
        <w:t xml:space="preserve"> inntil</w:t>
      </w:r>
      <w:r w:rsidR="00652A6E" w:rsidRPr="72174624">
        <w:rPr>
          <w:sz w:val="24"/>
          <w:szCs w:val="24"/>
        </w:rPr>
        <w:t xml:space="preserve"> 15</w:t>
      </w:r>
      <w:r w:rsidR="00652A6E" w:rsidRPr="00305AC5">
        <w:rPr>
          <w:sz w:val="24"/>
          <w:szCs w:val="24"/>
        </w:rPr>
        <w:t xml:space="preserve">% </w:t>
      </w:r>
      <w:r w:rsidR="00D14D4D" w:rsidRPr="00305AC5">
        <w:rPr>
          <w:sz w:val="24"/>
          <w:szCs w:val="24"/>
        </w:rPr>
        <w:t xml:space="preserve">+ kapitaltilskudd (kr. </w:t>
      </w:r>
      <w:r w:rsidRPr="00305AC5">
        <w:rPr>
          <w:sz w:val="24"/>
          <w:szCs w:val="24"/>
        </w:rPr>
        <w:t>3300</w:t>
      </w:r>
      <w:r w:rsidR="00D14D4D" w:rsidRPr="00305AC5">
        <w:rPr>
          <w:sz w:val="24"/>
          <w:szCs w:val="24"/>
        </w:rPr>
        <w:t>,-)</w:t>
      </w:r>
      <w:r w:rsidR="00D14D4D" w:rsidRPr="72174624">
        <w:rPr>
          <w:sz w:val="24"/>
          <w:szCs w:val="24"/>
        </w:rPr>
        <w:t xml:space="preserve"> </w:t>
      </w:r>
      <w:r w:rsidR="00652A6E" w:rsidRPr="72174624">
        <w:rPr>
          <w:sz w:val="24"/>
          <w:szCs w:val="24"/>
        </w:rPr>
        <w:t>betales av eleven</w:t>
      </w:r>
      <w:r>
        <w:rPr>
          <w:sz w:val="24"/>
          <w:szCs w:val="24"/>
        </w:rPr>
        <w:t>/foresatt(e)</w:t>
      </w:r>
      <w:r w:rsidR="00652A6E" w:rsidRPr="72174624">
        <w:rPr>
          <w:sz w:val="24"/>
          <w:szCs w:val="24"/>
        </w:rPr>
        <w:t xml:space="preserve"> i form av skolepenger.</w:t>
      </w:r>
    </w:p>
    <w:p w14:paraId="39C20D35" w14:textId="567BBE7A" w:rsidR="00652A6E" w:rsidRDefault="00890954" w:rsidP="004C18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skoleåret </w:t>
      </w:r>
      <w:r w:rsidR="000B2C6D">
        <w:rPr>
          <w:sz w:val="24"/>
          <w:szCs w:val="24"/>
        </w:rPr>
        <w:t>202</w:t>
      </w:r>
      <w:r w:rsidR="006A2ADD">
        <w:rPr>
          <w:sz w:val="24"/>
          <w:szCs w:val="24"/>
        </w:rPr>
        <w:t>6</w:t>
      </w:r>
      <w:r w:rsidR="00B528D0">
        <w:rPr>
          <w:sz w:val="24"/>
          <w:szCs w:val="24"/>
        </w:rPr>
        <w:t xml:space="preserve"> - 202</w:t>
      </w:r>
      <w:r w:rsidR="006A2ADD">
        <w:rPr>
          <w:sz w:val="24"/>
          <w:szCs w:val="24"/>
        </w:rPr>
        <w:t>7</w:t>
      </w:r>
      <w:r w:rsidR="00652A6E" w:rsidRPr="00291219">
        <w:rPr>
          <w:sz w:val="24"/>
          <w:szCs w:val="24"/>
        </w:rPr>
        <w:t xml:space="preserve"> blir innbetalingen</w:t>
      </w:r>
      <w:r w:rsidR="00EC7BA3" w:rsidRPr="00291219">
        <w:rPr>
          <w:sz w:val="24"/>
          <w:szCs w:val="24"/>
        </w:rPr>
        <w:t xml:space="preserve"> av skolepenger</w:t>
      </w:r>
      <w:r w:rsidR="00652A6E" w:rsidRPr="00291219">
        <w:rPr>
          <w:sz w:val="24"/>
          <w:szCs w:val="24"/>
        </w:rPr>
        <w:t xml:space="preserve"> </w:t>
      </w:r>
      <w:r w:rsidR="00BD6AB9">
        <w:rPr>
          <w:sz w:val="24"/>
          <w:szCs w:val="24"/>
        </w:rPr>
        <w:t xml:space="preserve">ved opptak til </w:t>
      </w:r>
      <w:r w:rsidR="00BD6AB9" w:rsidRPr="001903C5">
        <w:rPr>
          <w:b/>
          <w:bCs/>
          <w:sz w:val="24"/>
          <w:szCs w:val="24"/>
        </w:rPr>
        <w:t>8. klasse</w:t>
      </w:r>
      <w:r w:rsidR="00BD6AB9">
        <w:rPr>
          <w:sz w:val="24"/>
          <w:szCs w:val="24"/>
        </w:rPr>
        <w:t xml:space="preserve"> </w:t>
      </w:r>
      <w:r w:rsidR="00652A6E" w:rsidRPr="00291219">
        <w:rPr>
          <w:sz w:val="24"/>
          <w:szCs w:val="24"/>
        </w:rPr>
        <w:t>som følger:</w:t>
      </w:r>
    </w:p>
    <w:p w14:paraId="376721CF" w14:textId="0A88CEDB" w:rsidR="000B2665" w:rsidRPr="000B2665" w:rsidRDefault="000B2665" w:rsidP="000B2665">
      <w:pPr>
        <w:pStyle w:val="Listeavsnitt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 w:rsidRPr="000B2665">
        <w:rPr>
          <w:b/>
          <w:bCs/>
          <w:sz w:val="24"/>
          <w:szCs w:val="24"/>
        </w:rPr>
        <w:t>Kr. 2000.-</w:t>
      </w:r>
    </w:p>
    <w:p w14:paraId="32C9E5F8" w14:textId="1C477909" w:rsidR="000B2665" w:rsidRDefault="000B2665" w:rsidP="000D10E8">
      <w:pPr>
        <w:pStyle w:val="Listeavsnitt"/>
        <w:spacing w:line="240" w:lineRule="auto"/>
        <w:jc w:val="both"/>
      </w:pPr>
      <w:r w:rsidRPr="000B2665">
        <w:t>Faktura følger med tilbud om skoleplass</w:t>
      </w:r>
    </w:p>
    <w:p w14:paraId="1ABD175D" w14:textId="77777777" w:rsidR="000B2665" w:rsidRDefault="000B2665" w:rsidP="000B2665">
      <w:pPr>
        <w:pStyle w:val="Listeavsnitt"/>
        <w:spacing w:line="240" w:lineRule="auto"/>
        <w:jc w:val="both"/>
        <w:rPr>
          <w:b/>
          <w:bCs/>
          <w:sz w:val="24"/>
          <w:szCs w:val="24"/>
        </w:rPr>
      </w:pPr>
    </w:p>
    <w:p w14:paraId="5593A49F" w14:textId="4188088E" w:rsidR="000B2665" w:rsidRPr="000B2665" w:rsidRDefault="000B2665" w:rsidP="000B2665">
      <w:pPr>
        <w:pStyle w:val="Listeavsnitt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</w:rPr>
      </w:pPr>
      <w:r w:rsidRPr="000B2665">
        <w:rPr>
          <w:b/>
          <w:bCs/>
          <w:sz w:val="24"/>
          <w:szCs w:val="24"/>
        </w:rPr>
        <w:t xml:space="preserve">Kr. 2500.- </w:t>
      </w:r>
    </w:p>
    <w:p w14:paraId="74803BC3" w14:textId="49229FE0" w:rsidR="00033B69" w:rsidRDefault="000B2665" w:rsidP="00406EAD">
      <w:pPr>
        <w:pStyle w:val="Listeavsnitt"/>
        <w:spacing w:line="240" w:lineRule="auto"/>
        <w:jc w:val="both"/>
      </w:pPr>
      <w:r>
        <w:t>Faktureres én gang pr måned i 10 måneder. Inkluderer</w:t>
      </w:r>
      <w:r w:rsidR="004D0727">
        <w:t xml:space="preserve"> kapitaltilskudd og</w:t>
      </w:r>
      <w:r>
        <w:t xml:space="preserve"> forsikring Mac. </w:t>
      </w:r>
    </w:p>
    <w:p w14:paraId="2D79ADA9" w14:textId="77777777" w:rsidR="00406EAD" w:rsidRPr="00406EAD" w:rsidRDefault="00406EAD" w:rsidP="00406EAD">
      <w:pPr>
        <w:pStyle w:val="Listeavsnitt"/>
        <w:spacing w:line="240" w:lineRule="auto"/>
        <w:jc w:val="both"/>
      </w:pPr>
    </w:p>
    <w:p w14:paraId="17C17DF3" w14:textId="1198B4B2" w:rsidR="00870DC5" w:rsidRDefault="00033B69" w:rsidP="008F76E2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Ved inntak til 9. og 10. klasse</w:t>
      </w:r>
      <w:r>
        <w:br/>
      </w:r>
      <w:r w:rsidR="006E44FD">
        <w:rPr>
          <w:sz w:val="24"/>
          <w:szCs w:val="24"/>
        </w:rPr>
        <w:t xml:space="preserve">Elever som tas opp til 9. og 10. klasse betaler ikke bekreftelse på takk til skoleplass. De betaler kr. </w:t>
      </w:r>
      <w:r w:rsidR="0026101E">
        <w:rPr>
          <w:sz w:val="24"/>
          <w:szCs w:val="24"/>
        </w:rPr>
        <w:t>2700</w:t>
      </w:r>
      <w:r w:rsidR="0026101E">
        <w:rPr>
          <w:sz w:val="24"/>
          <w:szCs w:val="24"/>
        </w:rPr>
        <w:t xml:space="preserve">.- pr </w:t>
      </w:r>
      <w:r w:rsidR="00406EAD">
        <w:rPr>
          <w:sz w:val="24"/>
          <w:szCs w:val="24"/>
        </w:rPr>
        <w:t>måned</w:t>
      </w:r>
      <w:r w:rsidR="0026101E">
        <w:rPr>
          <w:sz w:val="24"/>
          <w:szCs w:val="24"/>
        </w:rPr>
        <w:t xml:space="preserve"> i </w:t>
      </w:r>
      <w:r w:rsidR="00406EAD">
        <w:rPr>
          <w:sz w:val="24"/>
          <w:szCs w:val="24"/>
        </w:rPr>
        <w:t xml:space="preserve">10 </w:t>
      </w:r>
      <w:r w:rsidR="0026101E">
        <w:rPr>
          <w:sz w:val="24"/>
          <w:szCs w:val="24"/>
        </w:rPr>
        <w:t>måneder</w:t>
      </w:r>
      <w:r w:rsidR="0034493D">
        <w:rPr>
          <w:sz w:val="24"/>
          <w:szCs w:val="24"/>
        </w:rPr>
        <w:t>. Inkludert</w:t>
      </w:r>
      <w:r w:rsidR="006E44FD">
        <w:rPr>
          <w:sz w:val="24"/>
          <w:szCs w:val="24"/>
        </w:rPr>
        <w:t xml:space="preserve"> </w:t>
      </w:r>
      <w:r w:rsidR="0026101E">
        <w:rPr>
          <w:sz w:val="24"/>
          <w:szCs w:val="24"/>
        </w:rPr>
        <w:t xml:space="preserve">kapitaltilskudd og </w:t>
      </w:r>
      <w:r w:rsidR="006E44FD">
        <w:rPr>
          <w:sz w:val="24"/>
          <w:szCs w:val="24"/>
        </w:rPr>
        <w:t>forsikring MAC</w:t>
      </w:r>
      <w:r w:rsidR="0026101E">
        <w:rPr>
          <w:sz w:val="24"/>
          <w:szCs w:val="24"/>
        </w:rPr>
        <w:t xml:space="preserve">. </w:t>
      </w:r>
    </w:p>
    <w:p w14:paraId="158C7783" w14:textId="0B360F0E" w:rsidR="00406EAD" w:rsidRDefault="00406EAD" w:rsidP="00406EAD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Søskenrabatt</w:t>
      </w:r>
      <w:r>
        <w:br/>
      </w:r>
      <w:r>
        <w:rPr>
          <w:sz w:val="24"/>
          <w:szCs w:val="24"/>
        </w:rPr>
        <w:t xml:space="preserve">Dersom man har flere barn på </w:t>
      </w:r>
      <w:proofErr w:type="spellStart"/>
      <w:r>
        <w:rPr>
          <w:sz w:val="24"/>
          <w:szCs w:val="24"/>
        </w:rPr>
        <w:t>HTG</w:t>
      </w:r>
      <w:proofErr w:type="spellEnd"/>
      <w:r>
        <w:rPr>
          <w:sz w:val="24"/>
          <w:szCs w:val="24"/>
        </w:rPr>
        <w:t>-U/</w:t>
      </w:r>
      <w:proofErr w:type="spellStart"/>
      <w:r>
        <w:rPr>
          <w:sz w:val="24"/>
          <w:szCs w:val="24"/>
        </w:rPr>
        <w:t>HTG</w:t>
      </w:r>
      <w:proofErr w:type="spellEnd"/>
      <w:r>
        <w:rPr>
          <w:sz w:val="24"/>
          <w:szCs w:val="24"/>
        </w:rPr>
        <w:t xml:space="preserve"> samme skoleår, rabatteres barn nummer to med 50%. </w:t>
      </w:r>
    </w:p>
    <w:p w14:paraId="252D0036" w14:textId="2F0244E7" w:rsidR="006267F9" w:rsidRDefault="006267F9" w:rsidP="008F76E2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Kost på t</w:t>
      </w:r>
      <w:r w:rsidR="00DD2E12" w:rsidRPr="72174624">
        <w:rPr>
          <w:b/>
          <w:bCs/>
          <w:sz w:val="24"/>
          <w:szCs w:val="24"/>
        </w:rPr>
        <w:t>reningsleir</w:t>
      </w:r>
      <w:r>
        <w:rPr>
          <w:b/>
          <w:bCs/>
          <w:sz w:val="24"/>
          <w:szCs w:val="24"/>
        </w:rPr>
        <w:t>er/ turer</w:t>
      </w:r>
      <w:r w:rsidR="00110D75">
        <w:br/>
      </w:r>
      <w:r w:rsidR="00870DC5">
        <w:rPr>
          <w:sz w:val="24"/>
          <w:szCs w:val="24"/>
        </w:rPr>
        <w:t>Eleve</w:t>
      </w:r>
      <w:r>
        <w:rPr>
          <w:sz w:val="24"/>
          <w:szCs w:val="24"/>
        </w:rPr>
        <w:t>n kan bli pålagt å</w:t>
      </w:r>
      <w:r w:rsidR="00870DC5">
        <w:rPr>
          <w:sz w:val="24"/>
          <w:szCs w:val="24"/>
        </w:rPr>
        <w:t xml:space="preserve"> betale for kost</w:t>
      </w:r>
      <w:r>
        <w:rPr>
          <w:sz w:val="24"/>
          <w:szCs w:val="24"/>
        </w:rPr>
        <w:t xml:space="preserve"> (mat)</w:t>
      </w:r>
      <w:r w:rsidR="00870DC5">
        <w:rPr>
          <w:sz w:val="24"/>
          <w:szCs w:val="24"/>
        </w:rPr>
        <w:t xml:space="preserve"> på </w:t>
      </w:r>
      <w:r>
        <w:rPr>
          <w:sz w:val="24"/>
          <w:szCs w:val="24"/>
        </w:rPr>
        <w:t xml:space="preserve">treningsleirer/ turer dersom totalkostnaden for turen tilsier det.  </w:t>
      </w:r>
    </w:p>
    <w:p w14:paraId="318DECF6" w14:textId="77777777" w:rsidR="006267F9" w:rsidRDefault="007718DF" w:rsidP="008F76E2">
      <w:pPr>
        <w:pStyle w:val="Ingenmellomrom"/>
        <w:rPr>
          <w:sz w:val="24"/>
          <w:szCs w:val="24"/>
        </w:rPr>
      </w:pPr>
      <w:r w:rsidRPr="004C1865">
        <w:rPr>
          <w:b/>
          <w:sz w:val="24"/>
        </w:rPr>
        <w:t>Avbrutt skolegang, skader og sykdom</w:t>
      </w:r>
      <w:r w:rsidRPr="007718DF"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Dersom eleven sier i fra seg plassen før 1.august vil kr 500,- bli tilbakebetalt. Etter 1.august vil intet bli tilbakebetalt. </w:t>
      </w:r>
    </w:p>
    <w:p w14:paraId="6CE81BA2" w14:textId="77777777" w:rsidR="006267F9" w:rsidRPr="006267F9" w:rsidRDefault="006267F9" w:rsidP="008F76E2">
      <w:pPr>
        <w:pStyle w:val="Ingenmellomrom"/>
        <w:rPr>
          <w:sz w:val="10"/>
          <w:szCs w:val="10"/>
        </w:rPr>
      </w:pPr>
    </w:p>
    <w:p w14:paraId="2A6AE4F0" w14:textId="72AD5706" w:rsidR="00652A6E" w:rsidRDefault="007718DF" w:rsidP="008F76E2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Elever som slutter i løpet av første </w:t>
      </w:r>
      <w:r w:rsidR="009674F7">
        <w:rPr>
          <w:sz w:val="24"/>
          <w:szCs w:val="24"/>
        </w:rPr>
        <w:t>termin,</w:t>
      </w:r>
      <w:r>
        <w:rPr>
          <w:sz w:val="24"/>
          <w:szCs w:val="24"/>
        </w:rPr>
        <w:t xml:space="preserve"> må betale for første halvår. Dersom eleven slutter i løpet av andre </w:t>
      </w:r>
      <w:r w:rsidR="009674F7">
        <w:rPr>
          <w:sz w:val="24"/>
          <w:szCs w:val="24"/>
        </w:rPr>
        <w:t>termin,</w:t>
      </w:r>
      <w:r>
        <w:rPr>
          <w:sz w:val="24"/>
          <w:szCs w:val="24"/>
        </w:rPr>
        <w:t xml:space="preserve"> må skolepengene betales fullt ut.</w:t>
      </w:r>
    </w:p>
    <w:p w14:paraId="12E723DF" w14:textId="77777777" w:rsidR="006267F9" w:rsidRPr="006267F9" w:rsidRDefault="006267F9" w:rsidP="008F76E2">
      <w:pPr>
        <w:pStyle w:val="Ingenmellomrom"/>
        <w:rPr>
          <w:sz w:val="10"/>
          <w:szCs w:val="10"/>
        </w:rPr>
      </w:pPr>
    </w:p>
    <w:p w14:paraId="0CF74767" w14:textId="15584014" w:rsidR="007718DF" w:rsidRPr="00741FA1" w:rsidRDefault="007718DF" w:rsidP="008F76E2">
      <w:pPr>
        <w:spacing w:line="240" w:lineRule="auto"/>
        <w:rPr>
          <w:sz w:val="24"/>
          <w:szCs w:val="24"/>
        </w:rPr>
      </w:pPr>
      <w:r w:rsidRPr="72174624">
        <w:rPr>
          <w:sz w:val="24"/>
          <w:szCs w:val="24"/>
        </w:rPr>
        <w:t>Skolepengene reduseres ikke ved korte eller langvarige skader og sykdom.</w:t>
      </w:r>
    </w:p>
    <w:p w14:paraId="53C7DD88" w14:textId="77777777" w:rsidR="006267F9" w:rsidRDefault="006267F9" w:rsidP="0042356A">
      <w:pPr>
        <w:spacing w:line="240" w:lineRule="auto"/>
        <w:rPr>
          <w:sz w:val="24"/>
          <w:szCs w:val="24"/>
        </w:rPr>
      </w:pPr>
    </w:p>
    <w:p w14:paraId="2C4FBA3D" w14:textId="77777777" w:rsidR="006267F9" w:rsidRDefault="006267F9" w:rsidP="006267F9">
      <w:pPr>
        <w:jc w:val="center"/>
        <w:rPr>
          <w:b/>
          <w:bCs/>
          <w:sz w:val="24"/>
          <w:szCs w:val="24"/>
        </w:rPr>
      </w:pPr>
      <w:r w:rsidRPr="72174624">
        <w:rPr>
          <w:b/>
          <w:bCs/>
          <w:sz w:val="24"/>
          <w:szCs w:val="24"/>
        </w:rPr>
        <w:t xml:space="preserve">Dersom du har behov for å gjøre andre avtaler om innbetaling av skolepengene for </w:t>
      </w:r>
      <w:r>
        <w:br/>
      </w:r>
      <w:r w:rsidRPr="72174624">
        <w:rPr>
          <w:b/>
          <w:bCs/>
          <w:sz w:val="24"/>
          <w:szCs w:val="24"/>
        </w:rPr>
        <w:t xml:space="preserve">neste skoleår kan du ta kontakt </w:t>
      </w:r>
      <w:r>
        <w:rPr>
          <w:b/>
          <w:bCs/>
          <w:sz w:val="24"/>
          <w:szCs w:val="24"/>
        </w:rPr>
        <w:t>med Birgit Strand,</w:t>
      </w:r>
      <w:r w:rsidRPr="72174624">
        <w:rPr>
          <w:b/>
          <w:bCs/>
          <w:sz w:val="24"/>
          <w:szCs w:val="24"/>
        </w:rPr>
        <w:t xml:space="preserve"> </w:t>
      </w:r>
      <w:hyperlink r:id="rId11" w:history="1">
        <w:r w:rsidRPr="00A65B7C">
          <w:rPr>
            <w:rStyle w:val="Hyperkobling"/>
            <w:b/>
            <w:bCs/>
            <w:sz w:val="24"/>
            <w:szCs w:val="24"/>
          </w:rPr>
          <w:t>birgit@htg.vgs.no</w:t>
        </w:r>
      </w:hyperlink>
    </w:p>
    <w:p w14:paraId="202AFD9A" w14:textId="77777777" w:rsidR="006267F9" w:rsidRDefault="006267F9" w:rsidP="0042356A">
      <w:pPr>
        <w:spacing w:line="240" w:lineRule="auto"/>
        <w:rPr>
          <w:sz w:val="24"/>
          <w:szCs w:val="24"/>
        </w:rPr>
      </w:pPr>
    </w:p>
    <w:sectPr w:rsidR="006267F9" w:rsidSect="000261F1">
      <w:headerReference w:type="default" r:id="rId12"/>
      <w:footerReference w:type="default" r:id="rId13"/>
      <w:pgSz w:w="11906" w:h="16838"/>
      <w:pgMar w:top="1247" w:right="851" w:bottom="124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693050" w14:textId="77777777" w:rsidR="00944108" w:rsidRDefault="00944108" w:rsidP="0099182A">
      <w:pPr>
        <w:spacing w:after="0" w:line="240" w:lineRule="auto"/>
      </w:pPr>
      <w:r>
        <w:separator/>
      </w:r>
    </w:p>
  </w:endnote>
  <w:endnote w:type="continuationSeparator" w:id="0">
    <w:p w14:paraId="29334452" w14:textId="77777777" w:rsidR="00944108" w:rsidRDefault="00944108" w:rsidP="0099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A9CC01" w14:textId="77777777" w:rsidR="00240C5B" w:rsidRDefault="00240C5B">
    <w:pPr>
      <w:pStyle w:val="Bunntekst"/>
      <w:rPr>
        <w:sz w:val="16"/>
        <w:szCs w:val="16"/>
      </w:rPr>
    </w:pPr>
    <w:r w:rsidRPr="0099182A">
      <w:rPr>
        <w:sz w:val="16"/>
        <w:szCs w:val="16"/>
      </w:rPr>
      <w:t>Haugesund Toppidrettsgymnas, Hanne Kroghs vei 6, 5518 HAUGESUND</w:t>
    </w:r>
    <w:r>
      <w:rPr>
        <w:sz w:val="16"/>
        <w:szCs w:val="16"/>
      </w:rPr>
      <w:t xml:space="preserve">                             </w:t>
    </w:r>
    <w:hyperlink r:id="rId1" w:history="1">
      <w:r w:rsidRPr="0099182A">
        <w:rPr>
          <w:rStyle w:val="Hyperkobling"/>
          <w:sz w:val="16"/>
          <w:szCs w:val="16"/>
        </w:rPr>
        <w:t>adm@htg.vgs.no</w:t>
      </w:r>
    </w:hyperlink>
    <w:r>
      <w:rPr>
        <w:sz w:val="16"/>
        <w:szCs w:val="16"/>
      </w:rPr>
      <w:t xml:space="preserve">                          </w:t>
    </w:r>
    <w:r w:rsidRPr="0099182A">
      <w:rPr>
        <w:sz w:val="16"/>
        <w:szCs w:val="16"/>
      </w:rPr>
      <w:t>52 22</w:t>
    </w:r>
    <w:r>
      <w:rPr>
        <w:sz w:val="16"/>
        <w:szCs w:val="16"/>
      </w:rPr>
      <w:t xml:space="preserve"> </w:t>
    </w:r>
    <w:r w:rsidRPr="0099182A">
      <w:rPr>
        <w:sz w:val="16"/>
        <w:szCs w:val="16"/>
      </w:rPr>
      <w:t>32</w:t>
    </w:r>
    <w:r>
      <w:rPr>
        <w:sz w:val="16"/>
        <w:szCs w:val="16"/>
      </w:rPr>
      <w:t xml:space="preserve"> </w:t>
    </w:r>
    <w:r w:rsidRPr="0099182A">
      <w:rPr>
        <w:sz w:val="16"/>
        <w:szCs w:val="16"/>
      </w:rPr>
      <w:t>00</w:t>
    </w:r>
  </w:p>
  <w:p w14:paraId="080407D3" w14:textId="77777777" w:rsidR="00240C5B" w:rsidRDefault="00240C5B" w:rsidP="0099182A">
    <w:pPr>
      <w:pStyle w:val="Bunntekst"/>
      <w:jc w:val="center"/>
      <w:rPr>
        <w:sz w:val="16"/>
        <w:szCs w:val="16"/>
      </w:rPr>
    </w:pPr>
  </w:p>
  <w:p w14:paraId="1DACEBBE" w14:textId="77777777" w:rsidR="00240C5B" w:rsidRDefault="00240C5B" w:rsidP="0099182A">
    <w:pPr>
      <w:pStyle w:val="Bunntekst"/>
      <w:jc w:val="center"/>
      <w:rPr>
        <w:sz w:val="16"/>
        <w:szCs w:val="16"/>
      </w:rPr>
    </w:pPr>
    <w:r>
      <w:rPr>
        <w:sz w:val="16"/>
        <w:szCs w:val="16"/>
      </w:rPr>
      <w:t>www.haugesund-toppidrettsgymnas.no</w:t>
    </w:r>
  </w:p>
  <w:p w14:paraId="0DDC9372" w14:textId="77777777" w:rsidR="00240C5B" w:rsidRPr="0099182A" w:rsidRDefault="00240C5B">
    <w:pPr>
      <w:pStyle w:val="Bunn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7B4AFC" w14:textId="77777777" w:rsidR="00944108" w:rsidRDefault="00944108" w:rsidP="0099182A">
      <w:pPr>
        <w:spacing w:after="0" w:line="240" w:lineRule="auto"/>
      </w:pPr>
      <w:r>
        <w:separator/>
      </w:r>
    </w:p>
  </w:footnote>
  <w:footnote w:type="continuationSeparator" w:id="0">
    <w:p w14:paraId="02CC5DB9" w14:textId="77777777" w:rsidR="00944108" w:rsidRDefault="00944108" w:rsidP="00991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D79B8F" w14:textId="44C741EF" w:rsidR="001741CF" w:rsidRDefault="001741CF" w:rsidP="00BD6AB9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861C30"/>
    <w:multiLevelType w:val="hybridMultilevel"/>
    <w:tmpl w:val="59BE58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65151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A6E"/>
    <w:rsid w:val="000261F1"/>
    <w:rsid w:val="00033B69"/>
    <w:rsid w:val="00034454"/>
    <w:rsid w:val="00040543"/>
    <w:rsid w:val="00065067"/>
    <w:rsid w:val="000B08A7"/>
    <w:rsid w:val="000B2665"/>
    <w:rsid w:val="000B2C6D"/>
    <w:rsid w:val="000C3B4A"/>
    <w:rsid w:val="000D10E8"/>
    <w:rsid w:val="000F1DB0"/>
    <w:rsid w:val="00110D75"/>
    <w:rsid w:val="001231EB"/>
    <w:rsid w:val="001741CF"/>
    <w:rsid w:val="001903C5"/>
    <w:rsid w:val="001C5FB4"/>
    <w:rsid w:val="00240C5B"/>
    <w:rsid w:val="0026101E"/>
    <w:rsid w:val="002868B9"/>
    <w:rsid w:val="002875D5"/>
    <w:rsid w:val="00291219"/>
    <w:rsid w:val="002A019E"/>
    <w:rsid w:val="002E1647"/>
    <w:rsid w:val="00305AC5"/>
    <w:rsid w:val="00307FD5"/>
    <w:rsid w:val="00327159"/>
    <w:rsid w:val="00333943"/>
    <w:rsid w:val="0034493D"/>
    <w:rsid w:val="00354570"/>
    <w:rsid w:val="003654ED"/>
    <w:rsid w:val="003A52BF"/>
    <w:rsid w:val="003B3B48"/>
    <w:rsid w:val="003D0F05"/>
    <w:rsid w:val="00406EAD"/>
    <w:rsid w:val="0042356A"/>
    <w:rsid w:val="004361B8"/>
    <w:rsid w:val="00441067"/>
    <w:rsid w:val="0046156F"/>
    <w:rsid w:val="00465ABC"/>
    <w:rsid w:val="004817A5"/>
    <w:rsid w:val="00491616"/>
    <w:rsid w:val="004A7011"/>
    <w:rsid w:val="004C1865"/>
    <w:rsid w:val="004D0727"/>
    <w:rsid w:val="004D2836"/>
    <w:rsid w:val="00562C86"/>
    <w:rsid w:val="005C6B82"/>
    <w:rsid w:val="006267F9"/>
    <w:rsid w:val="00652A6E"/>
    <w:rsid w:val="00665CF8"/>
    <w:rsid w:val="00673E66"/>
    <w:rsid w:val="006A2ADD"/>
    <w:rsid w:val="006A3AF3"/>
    <w:rsid w:val="006E44FD"/>
    <w:rsid w:val="006E7914"/>
    <w:rsid w:val="007049D8"/>
    <w:rsid w:val="007318D4"/>
    <w:rsid w:val="00741FA1"/>
    <w:rsid w:val="007718DF"/>
    <w:rsid w:val="007923DF"/>
    <w:rsid w:val="007F1A5C"/>
    <w:rsid w:val="008053BC"/>
    <w:rsid w:val="00834CAE"/>
    <w:rsid w:val="008621D9"/>
    <w:rsid w:val="00870DC5"/>
    <w:rsid w:val="00890954"/>
    <w:rsid w:val="008A77A7"/>
    <w:rsid w:val="008C5A2C"/>
    <w:rsid w:val="008F76E2"/>
    <w:rsid w:val="00944108"/>
    <w:rsid w:val="009463A1"/>
    <w:rsid w:val="009674F7"/>
    <w:rsid w:val="009802A1"/>
    <w:rsid w:val="0099182A"/>
    <w:rsid w:val="00993184"/>
    <w:rsid w:val="009A5840"/>
    <w:rsid w:val="009C0E7D"/>
    <w:rsid w:val="00A0223A"/>
    <w:rsid w:val="00A0791B"/>
    <w:rsid w:val="00A739F9"/>
    <w:rsid w:val="00AC6B2E"/>
    <w:rsid w:val="00B0330D"/>
    <w:rsid w:val="00B220A2"/>
    <w:rsid w:val="00B3159B"/>
    <w:rsid w:val="00B476A5"/>
    <w:rsid w:val="00B528D0"/>
    <w:rsid w:val="00B74169"/>
    <w:rsid w:val="00BD6AB9"/>
    <w:rsid w:val="00BF6244"/>
    <w:rsid w:val="00BF6B0F"/>
    <w:rsid w:val="00C12623"/>
    <w:rsid w:val="00C17C34"/>
    <w:rsid w:val="00C60021"/>
    <w:rsid w:val="00C7528C"/>
    <w:rsid w:val="00C75C9A"/>
    <w:rsid w:val="00C86619"/>
    <w:rsid w:val="00C96E79"/>
    <w:rsid w:val="00CB37EC"/>
    <w:rsid w:val="00CE43E7"/>
    <w:rsid w:val="00CE71A7"/>
    <w:rsid w:val="00D02FF5"/>
    <w:rsid w:val="00D14D4D"/>
    <w:rsid w:val="00D365E3"/>
    <w:rsid w:val="00D752FE"/>
    <w:rsid w:val="00DC5342"/>
    <w:rsid w:val="00DD2E12"/>
    <w:rsid w:val="00DD521F"/>
    <w:rsid w:val="00DF728C"/>
    <w:rsid w:val="00E80366"/>
    <w:rsid w:val="00E85890"/>
    <w:rsid w:val="00E877C9"/>
    <w:rsid w:val="00E9325F"/>
    <w:rsid w:val="00E951C8"/>
    <w:rsid w:val="00EC7BA3"/>
    <w:rsid w:val="00ED7A2F"/>
    <w:rsid w:val="00EE01C7"/>
    <w:rsid w:val="00F04662"/>
    <w:rsid w:val="00F06C44"/>
    <w:rsid w:val="00F302DC"/>
    <w:rsid w:val="00F73360"/>
    <w:rsid w:val="00F8333C"/>
    <w:rsid w:val="067093C8"/>
    <w:rsid w:val="3473B081"/>
    <w:rsid w:val="3C54BE8E"/>
    <w:rsid w:val="46D378AE"/>
    <w:rsid w:val="48171F7E"/>
    <w:rsid w:val="5D35E701"/>
    <w:rsid w:val="656E77B5"/>
    <w:rsid w:val="69448CA5"/>
    <w:rsid w:val="72174624"/>
    <w:rsid w:val="777C3E7B"/>
    <w:rsid w:val="785F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C381F"/>
  <w15:docId w15:val="{40C94443-1881-4FE1-B0D2-ADB74CBB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C18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9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1219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99182A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991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9182A"/>
  </w:style>
  <w:style w:type="paragraph" w:styleId="Bunntekst">
    <w:name w:val="footer"/>
    <w:basedOn w:val="Normal"/>
    <w:link w:val="BunntekstTegn"/>
    <w:uiPriority w:val="99"/>
    <w:unhideWhenUsed/>
    <w:rsid w:val="00991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9182A"/>
  </w:style>
  <w:style w:type="table" w:styleId="Tabellrutenett">
    <w:name w:val="Table Grid"/>
    <w:basedOn w:val="Vanligtabell"/>
    <w:uiPriority w:val="59"/>
    <w:rsid w:val="00327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4C18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genmellomrom">
    <w:name w:val="No Spacing"/>
    <w:uiPriority w:val="1"/>
    <w:qFormat/>
    <w:rsid w:val="004C1865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rsid w:val="00491616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0B2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irgit@htg.vgs.no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@htg.vg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2c7104-d795-4790-be48-a136d557a3a5">
      <Terms xmlns="http://schemas.microsoft.com/office/infopath/2007/PartnerControls"/>
    </lcf76f155ced4ddcb4097134ff3c332f>
    <TaxCatchAll xmlns="4ed4877f-853f-4acf-aaa6-1242214189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397B583E8544DB64483BC98C03B2B" ma:contentTypeVersion="13" ma:contentTypeDescription="Opprett et nytt dokument." ma:contentTypeScope="" ma:versionID="3f54e6c58cfbc046b9901e1c20d89f86">
  <xsd:schema xmlns:xsd="http://www.w3.org/2001/XMLSchema" xmlns:xs="http://www.w3.org/2001/XMLSchema" xmlns:p="http://schemas.microsoft.com/office/2006/metadata/properties" xmlns:ns2="212c7104-d795-4790-be48-a136d557a3a5" xmlns:ns3="4ed4877f-853f-4acf-aaa6-124221418936" targetNamespace="http://schemas.microsoft.com/office/2006/metadata/properties" ma:root="true" ma:fieldsID="7536a85e8e6744d3517a14e11101d982" ns2:_="" ns3:_="">
    <xsd:import namespace="212c7104-d795-4790-be48-a136d557a3a5"/>
    <xsd:import namespace="4ed4877f-853f-4acf-aaa6-1242214189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c7104-d795-4790-be48-a136d557a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b8949d4b-7f28-492c-b24a-a49f5692c5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4877f-853f-4acf-aaa6-12422141893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595420-9d4f-40b7-be77-a05a18553a7c}" ma:internalName="TaxCatchAll" ma:showField="CatchAllData" ma:web="4ed4877f-853f-4acf-aaa6-124221418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3FFBF-98D9-41EE-B2CE-614A49402DC3}">
  <ds:schemaRefs>
    <ds:schemaRef ds:uri="http://schemas.microsoft.com/office/2006/metadata/properties"/>
    <ds:schemaRef ds:uri="http://schemas.microsoft.com/office/infopath/2007/PartnerControls"/>
    <ds:schemaRef ds:uri="212c7104-d795-4790-be48-a136d557a3a5"/>
    <ds:schemaRef ds:uri="4ed4877f-853f-4acf-aaa6-124221418936"/>
  </ds:schemaRefs>
</ds:datastoreItem>
</file>

<file path=customXml/itemProps2.xml><?xml version="1.0" encoding="utf-8"?>
<ds:datastoreItem xmlns:ds="http://schemas.openxmlformats.org/officeDocument/2006/customXml" ds:itemID="{B4D17833-32E9-4BD6-9F2D-FCFDD93B3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27322-8ECE-4925-B817-58706EAE1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c7104-d795-4790-be48-a136d557a3a5"/>
    <ds:schemaRef ds:uri="4ed4877f-853f-4acf-aaa6-124221418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243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</dc:creator>
  <cp:lastModifiedBy>Ørjan Alendal Kallevik</cp:lastModifiedBy>
  <cp:revision>22</cp:revision>
  <cp:lastPrinted>2024-08-12T07:13:00Z</cp:lastPrinted>
  <dcterms:created xsi:type="dcterms:W3CDTF">2024-08-09T17:41:00Z</dcterms:created>
  <dcterms:modified xsi:type="dcterms:W3CDTF">2026-08-26T11:17:00Z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0x010100698397B583E8544DB64483BC98C03B2B</vt:lpwstr>
  </property>
</Properties>
</file>