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718C" w14:textId="354638AC" w:rsidR="00E95E49" w:rsidRDefault="00431B53">
      <w:pPr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SKOLERUTE</w:t>
      </w:r>
      <w:r w:rsidR="009C50E1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BE49CD">
        <w:rPr>
          <w:rFonts w:ascii="Arial" w:hAnsi="Arial" w:cs="Arial"/>
          <w:b/>
          <w:smallCaps/>
          <w:sz w:val="40"/>
          <w:szCs w:val="40"/>
        </w:rPr>
        <w:t>20</w:t>
      </w:r>
      <w:r w:rsidR="00AD2384">
        <w:rPr>
          <w:rFonts w:ascii="Arial" w:hAnsi="Arial" w:cs="Arial"/>
          <w:b/>
          <w:smallCaps/>
          <w:sz w:val="40"/>
          <w:szCs w:val="40"/>
        </w:rPr>
        <w:t>2</w:t>
      </w:r>
      <w:r w:rsidR="002D0B40">
        <w:rPr>
          <w:rFonts w:ascii="Arial" w:hAnsi="Arial" w:cs="Arial"/>
          <w:b/>
          <w:smallCaps/>
          <w:sz w:val="40"/>
          <w:szCs w:val="40"/>
        </w:rPr>
        <w:t>3</w:t>
      </w:r>
      <w:r w:rsidR="000C7919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77524C">
        <w:rPr>
          <w:rFonts w:ascii="Arial" w:hAnsi="Arial" w:cs="Arial"/>
          <w:b/>
          <w:smallCaps/>
          <w:sz w:val="40"/>
          <w:szCs w:val="40"/>
        </w:rPr>
        <w:t>–</w:t>
      </w:r>
      <w:r w:rsidR="000C7919">
        <w:rPr>
          <w:rFonts w:ascii="Arial" w:hAnsi="Arial" w:cs="Arial"/>
          <w:b/>
          <w:smallCaps/>
          <w:sz w:val="40"/>
          <w:szCs w:val="40"/>
        </w:rPr>
        <w:t xml:space="preserve"> 2</w:t>
      </w:r>
      <w:r w:rsidR="002D0B40">
        <w:rPr>
          <w:rFonts w:ascii="Arial" w:hAnsi="Arial" w:cs="Arial"/>
          <w:b/>
          <w:smallCaps/>
          <w:sz w:val="40"/>
          <w:szCs w:val="40"/>
        </w:rPr>
        <w:t>4</w:t>
      </w:r>
      <w:r w:rsidR="0077524C">
        <w:rPr>
          <w:rFonts w:ascii="Arial" w:hAnsi="Arial" w:cs="Arial"/>
          <w:b/>
          <w:smallCaps/>
          <w:sz w:val="40"/>
          <w:szCs w:val="40"/>
        </w:rPr>
        <w:t xml:space="preserve">, </w:t>
      </w:r>
      <w:r w:rsidR="00DF3D2D">
        <w:rPr>
          <w:rFonts w:ascii="Arial" w:hAnsi="Arial" w:cs="Arial"/>
          <w:b/>
          <w:sz w:val="40"/>
          <w:szCs w:val="40"/>
        </w:rPr>
        <w:t>pr</w:t>
      </w:r>
      <w:r w:rsidR="00873557" w:rsidRPr="00DF3D2D">
        <w:rPr>
          <w:rFonts w:ascii="Arial" w:hAnsi="Arial" w:cs="Arial"/>
          <w:b/>
          <w:sz w:val="40"/>
          <w:szCs w:val="40"/>
        </w:rPr>
        <w:t xml:space="preserve"> 13.JUNI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944"/>
        <w:gridCol w:w="6131"/>
        <w:gridCol w:w="2126"/>
      </w:tblGrid>
      <w:tr w:rsidR="00520ACB" w14:paraId="79615529" w14:textId="77777777" w:rsidTr="00356D12">
        <w:tc>
          <w:tcPr>
            <w:tcW w:w="1944" w:type="dxa"/>
            <w:shd w:val="clear" w:color="auto" w:fill="D9D9D9" w:themeFill="background1" w:themeFillShade="D9"/>
            <w:vAlign w:val="bottom"/>
          </w:tcPr>
          <w:p w14:paraId="3B83D350" w14:textId="77777777" w:rsidR="00520ACB" w:rsidRPr="00520ACB" w:rsidRDefault="00ED7354" w:rsidP="00520AC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520ACB" w:rsidRPr="00520ACB">
              <w:rPr>
                <w:rFonts w:ascii="Arial" w:hAnsi="Arial" w:cs="Arial"/>
                <w:i/>
                <w:sz w:val="24"/>
                <w:szCs w:val="24"/>
              </w:rPr>
              <w:t>åned</w:t>
            </w:r>
          </w:p>
        </w:tc>
        <w:tc>
          <w:tcPr>
            <w:tcW w:w="6131" w:type="dxa"/>
            <w:shd w:val="clear" w:color="auto" w:fill="D9D9D9" w:themeFill="background1" w:themeFillShade="D9"/>
            <w:vAlign w:val="bottom"/>
          </w:tcPr>
          <w:p w14:paraId="4B4E7A88" w14:textId="77777777" w:rsidR="00520ACB" w:rsidRPr="00520ACB" w:rsidRDefault="00520ACB" w:rsidP="00520AC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0ACB">
              <w:rPr>
                <w:rFonts w:ascii="Arial" w:hAnsi="Arial" w:cs="Arial"/>
                <w:i/>
                <w:sz w:val="24"/>
                <w:szCs w:val="24"/>
              </w:rPr>
              <w:t>merknad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1CBF7E69" w14:textId="77777777" w:rsidR="00520ACB" w:rsidRPr="00520ACB" w:rsidRDefault="00520ACB" w:rsidP="00520AC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0ACB">
              <w:rPr>
                <w:rFonts w:ascii="Arial" w:hAnsi="Arial" w:cs="Arial"/>
                <w:i/>
                <w:sz w:val="24"/>
                <w:szCs w:val="24"/>
              </w:rPr>
              <w:t>skoledager</w:t>
            </w:r>
          </w:p>
        </w:tc>
      </w:tr>
      <w:tr w:rsidR="00520ACB" w14:paraId="0445B506" w14:textId="77777777" w:rsidTr="00356D12">
        <w:trPr>
          <w:trHeight w:hRule="exact" w:val="703"/>
        </w:trPr>
        <w:tc>
          <w:tcPr>
            <w:tcW w:w="1944" w:type="dxa"/>
            <w:vAlign w:val="center"/>
          </w:tcPr>
          <w:p w14:paraId="260D0FFD" w14:textId="77777777" w:rsidR="00520ACB" w:rsidRDefault="00520ACB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6131" w:type="dxa"/>
            <w:vAlign w:val="center"/>
          </w:tcPr>
          <w:p w14:paraId="5E2B2DC2" w14:textId="77777777" w:rsidR="00087730" w:rsidRDefault="00087730" w:rsidP="000877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8744F1" w14:textId="4EB88881" w:rsidR="00520ACB" w:rsidRDefault="00356D12" w:rsidP="000877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</w:t>
            </w:r>
            <w:r w:rsidR="003955B8">
              <w:rPr>
                <w:rFonts w:ascii="Arial" w:hAnsi="Arial" w:cs="Arial"/>
                <w:sz w:val="28"/>
                <w:szCs w:val="28"/>
              </w:rPr>
              <w:t>sdag</w:t>
            </w:r>
            <w:r w:rsidR="00431B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52743">
              <w:rPr>
                <w:rFonts w:ascii="Arial" w:hAnsi="Arial" w:cs="Arial"/>
                <w:sz w:val="28"/>
                <w:szCs w:val="28"/>
              </w:rPr>
              <w:t>1</w:t>
            </w:r>
            <w:r w:rsidR="00A957F5">
              <w:rPr>
                <w:rFonts w:ascii="Arial" w:hAnsi="Arial" w:cs="Arial"/>
                <w:sz w:val="28"/>
                <w:szCs w:val="28"/>
              </w:rPr>
              <w:t>6</w:t>
            </w:r>
            <w:r w:rsidR="00520ACB">
              <w:rPr>
                <w:rFonts w:ascii="Arial" w:hAnsi="Arial" w:cs="Arial"/>
                <w:sz w:val="28"/>
                <w:szCs w:val="28"/>
              </w:rPr>
              <w:t>.august første skoledag</w:t>
            </w:r>
            <w:r w:rsidR="007F760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26" w:type="dxa"/>
            <w:vAlign w:val="center"/>
          </w:tcPr>
          <w:p w14:paraId="156CA6BF" w14:textId="6E9EECDA" w:rsidR="00520ACB" w:rsidRDefault="00A957F5" w:rsidP="007F76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520ACB" w14:paraId="5A07E7D9" w14:textId="77777777" w:rsidTr="00356D12">
        <w:trPr>
          <w:trHeight w:hRule="exact" w:val="712"/>
        </w:trPr>
        <w:tc>
          <w:tcPr>
            <w:tcW w:w="1944" w:type="dxa"/>
            <w:vAlign w:val="center"/>
          </w:tcPr>
          <w:p w14:paraId="013E4D2C" w14:textId="77777777" w:rsidR="00520ACB" w:rsidRDefault="00520ACB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6131" w:type="dxa"/>
            <w:vAlign w:val="center"/>
          </w:tcPr>
          <w:p w14:paraId="4E2347FB" w14:textId="61F15AF5" w:rsidR="00683425" w:rsidRDefault="00683425" w:rsidP="00520A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A8D4E76" w14:textId="248858D4" w:rsidR="00520ACB" w:rsidRDefault="00A957F5" w:rsidP="00642F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520ACB" w14:paraId="1D25765C" w14:textId="77777777" w:rsidTr="00356D12">
        <w:trPr>
          <w:trHeight w:hRule="exact" w:val="709"/>
        </w:trPr>
        <w:tc>
          <w:tcPr>
            <w:tcW w:w="1944" w:type="dxa"/>
            <w:vAlign w:val="center"/>
          </w:tcPr>
          <w:p w14:paraId="7C5647A5" w14:textId="77777777" w:rsidR="00520ACB" w:rsidRDefault="00520ACB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OKTOBER</w:t>
            </w:r>
          </w:p>
        </w:tc>
        <w:tc>
          <w:tcPr>
            <w:tcW w:w="6131" w:type="dxa"/>
            <w:vAlign w:val="center"/>
          </w:tcPr>
          <w:p w14:paraId="150780A7" w14:textId="7445CC56" w:rsidR="00520ACB" w:rsidRDefault="00A957F5" w:rsidP="00AC3C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51F93">
              <w:rPr>
                <w:rFonts w:ascii="Arial" w:hAnsi="Arial" w:cs="Arial"/>
                <w:sz w:val="28"/>
                <w:szCs w:val="28"/>
              </w:rPr>
              <w:t>.-</w:t>
            </w:r>
            <w:r w:rsidR="000C791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20ACB">
              <w:rPr>
                <w:rFonts w:ascii="Arial" w:hAnsi="Arial" w:cs="Arial"/>
                <w:sz w:val="28"/>
                <w:szCs w:val="28"/>
              </w:rPr>
              <w:t>.oktober HØSTFERIE (uke 41)</w:t>
            </w:r>
          </w:p>
        </w:tc>
        <w:tc>
          <w:tcPr>
            <w:tcW w:w="2126" w:type="dxa"/>
            <w:vAlign w:val="center"/>
          </w:tcPr>
          <w:p w14:paraId="5BDF35F2" w14:textId="77D474D2" w:rsidR="00520ACB" w:rsidRDefault="00A957F5" w:rsidP="00105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520ACB" w14:paraId="6D7F5292" w14:textId="77777777" w:rsidTr="00356D12">
        <w:trPr>
          <w:trHeight w:hRule="exact" w:val="705"/>
        </w:trPr>
        <w:tc>
          <w:tcPr>
            <w:tcW w:w="1944" w:type="dxa"/>
            <w:vAlign w:val="center"/>
          </w:tcPr>
          <w:p w14:paraId="413A5B0C" w14:textId="77777777" w:rsidR="00520ACB" w:rsidRDefault="00520ACB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6131" w:type="dxa"/>
            <w:vAlign w:val="center"/>
          </w:tcPr>
          <w:p w14:paraId="76C3BAF7" w14:textId="631517E6" w:rsidR="00724187" w:rsidRPr="00284496" w:rsidRDefault="0089558A" w:rsidP="000877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(fylket p.legg </w:t>
            </w:r>
            <w:r w:rsidR="00A957F5">
              <w:rPr>
                <w:rFonts w:ascii="Arial" w:hAnsi="Arial" w:cs="Arial"/>
                <w:sz w:val="28"/>
                <w:szCs w:val="28"/>
              </w:rPr>
              <w:t>tirsdag</w:t>
            </w: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A957F5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.2)</w:t>
            </w:r>
          </w:p>
        </w:tc>
        <w:tc>
          <w:tcPr>
            <w:tcW w:w="2126" w:type="dxa"/>
            <w:vAlign w:val="center"/>
          </w:tcPr>
          <w:p w14:paraId="4DE88D3E" w14:textId="0ECC9BCA" w:rsidR="00520ACB" w:rsidRDefault="003115E4" w:rsidP="004E14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9558A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20ACB" w14:paraId="7813A144" w14:textId="77777777" w:rsidTr="00356D12">
        <w:trPr>
          <w:trHeight w:hRule="exact" w:val="715"/>
        </w:trPr>
        <w:tc>
          <w:tcPr>
            <w:tcW w:w="1944" w:type="dxa"/>
            <w:vAlign w:val="center"/>
          </w:tcPr>
          <w:p w14:paraId="488F9D14" w14:textId="77777777" w:rsidR="00520ACB" w:rsidRDefault="00520ACB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DESEMBER</w:t>
            </w:r>
          </w:p>
        </w:tc>
        <w:tc>
          <w:tcPr>
            <w:tcW w:w="6131" w:type="dxa"/>
            <w:vAlign w:val="center"/>
          </w:tcPr>
          <w:p w14:paraId="25E40595" w14:textId="77777777" w:rsidR="00DF3D2D" w:rsidRPr="00DF3D2D" w:rsidRDefault="00DF3D2D" w:rsidP="00AC3CB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F0A2A9" w14:textId="4C23B7A7" w:rsidR="00CB6FA4" w:rsidRPr="00DF3D2D" w:rsidRDefault="00873557" w:rsidP="00AC3CBB">
            <w:pPr>
              <w:rPr>
                <w:rFonts w:ascii="Arial" w:hAnsi="Arial" w:cs="Arial"/>
                <w:sz w:val="28"/>
                <w:szCs w:val="28"/>
              </w:rPr>
            </w:pPr>
            <w:r w:rsidRPr="00DF3D2D">
              <w:rPr>
                <w:rFonts w:ascii="Arial" w:hAnsi="Arial" w:cs="Arial"/>
                <w:sz w:val="28"/>
                <w:szCs w:val="28"/>
              </w:rPr>
              <w:t>Tirsdag 19.desember</w:t>
            </w:r>
            <w:r w:rsidR="00DF3D2D" w:rsidRPr="00DF3D2D">
              <w:rPr>
                <w:rFonts w:ascii="Arial" w:hAnsi="Arial" w:cs="Arial"/>
                <w:sz w:val="28"/>
                <w:szCs w:val="28"/>
              </w:rPr>
              <w:t xml:space="preserve"> siste skoledag før jul</w:t>
            </w:r>
          </w:p>
          <w:p w14:paraId="2F9706D0" w14:textId="77777777" w:rsidR="00873557" w:rsidRPr="00873557" w:rsidRDefault="00873557" w:rsidP="00AC3CB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889F3CA" w14:textId="4475E19A" w:rsidR="008A0B15" w:rsidRPr="00873557" w:rsidRDefault="008A0B15" w:rsidP="00AC3CB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F5A58F5" w14:textId="54492678" w:rsidR="00520ACB" w:rsidRPr="00A957F5" w:rsidRDefault="00873557" w:rsidP="004E14CC">
            <w:pPr>
              <w:jc w:val="righ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F3D2D">
              <w:rPr>
                <w:rFonts w:ascii="Arial" w:hAnsi="Arial" w:cs="Arial"/>
                <w:sz w:val="28"/>
                <w:szCs w:val="28"/>
              </w:rPr>
              <w:t xml:space="preserve">13 </w:t>
            </w:r>
          </w:p>
        </w:tc>
      </w:tr>
      <w:tr w:rsidR="004E14CC" w14:paraId="7CF713AE" w14:textId="77777777" w:rsidTr="00356D12">
        <w:trPr>
          <w:trHeight w:hRule="exact" w:val="567"/>
        </w:trPr>
        <w:tc>
          <w:tcPr>
            <w:tcW w:w="8075" w:type="dxa"/>
            <w:gridSpan w:val="2"/>
            <w:shd w:val="clear" w:color="auto" w:fill="D9D9D9" w:themeFill="background1" w:themeFillShade="D9"/>
            <w:vAlign w:val="center"/>
          </w:tcPr>
          <w:p w14:paraId="241EAE0F" w14:textId="77777777" w:rsidR="004E14CC" w:rsidRDefault="004E14CC" w:rsidP="00520A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082EC5" w14:textId="050235B6" w:rsidR="004E14CC" w:rsidRDefault="00873557" w:rsidP="00642F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</w:tr>
      <w:tr w:rsidR="004E14CC" w14:paraId="067CB129" w14:textId="77777777" w:rsidTr="00356D12">
        <w:trPr>
          <w:trHeight w:hRule="exact" w:val="1413"/>
        </w:trPr>
        <w:tc>
          <w:tcPr>
            <w:tcW w:w="1944" w:type="dxa"/>
            <w:vAlign w:val="center"/>
          </w:tcPr>
          <w:p w14:paraId="2DBAEB6E" w14:textId="77777777" w:rsidR="004E14CC" w:rsidRDefault="004E14CC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</w:t>
            </w:r>
          </w:p>
        </w:tc>
        <w:tc>
          <w:tcPr>
            <w:tcW w:w="6131" w:type="dxa"/>
            <w:vAlign w:val="center"/>
          </w:tcPr>
          <w:p w14:paraId="209A1A7A" w14:textId="77777777" w:rsidR="00DA5D80" w:rsidRDefault="00DA5D80" w:rsidP="005437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1A07CB" w14:textId="2021B2F5" w:rsidR="000F1128" w:rsidRDefault="004E14CC" w:rsidP="00543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Første skoledag</w:t>
            </w:r>
            <w:r w:rsidR="000877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3F8E">
              <w:rPr>
                <w:rFonts w:ascii="Arial" w:hAnsi="Arial" w:cs="Arial"/>
                <w:sz w:val="28"/>
                <w:szCs w:val="28"/>
              </w:rPr>
              <w:t>tirsdag 2.januar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6E6A01E" w14:textId="4E8E00D5" w:rsidR="00BE55F1" w:rsidRPr="000F1128" w:rsidRDefault="00BE55F1" w:rsidP="0054373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9991D8" w14:textId="6341F791" w:rsidR="004E14CC" w:rsidRDefault="00215644" w:rsidP="004E14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E3F8E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E14CC" w14:paraId="2F88EB8E" w14:textId="77777777" w:rsidTr="00356D12">
        <w:trPr>
          <w:trHeight w:hRule="exact" w:val="857"/>
        </w:trPr>
        <w:tc>
          <w:tcPr>
            <w:tcW w:w="1944" w:type="dxa"/>
            <w:vAlign w:val="center"/>
          </w:tcPr>
          <w:p w14:paraId="78A53361" w14:textId="77777777" w:rsidR="004E14CC" w:rsidRDefault="004E14CC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</w:t>
            </w:r>
          </w:p>
        </w:tc>
        <w:tc>
          <w:tcPr>
            <w:tcW w:w="6131" w:type="dxa"/>
            <w:vAlign w:val="center"/>
          </w:tcPr>
          <w:p w14:paraId="60A7A451" w14:textId="02C8324B" w:rsidR="000F1128" w:rsidRDefault="008A0B15" w:rsidP="00722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(fylket p.legg </w:t>
            </w:r>
            <w:r w:rsidR="00A957F5">
              <w:rPr>
                <w:rFonts w:ascii="Arial" w:hAnsi="Arial" w:cs="Arial"/>
                <w:sz w:val="28"/>
                <w:szCs w:val="28"/>
              </w:rPr>
              <w:t>torsdag</w:t>
            </w: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215644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.2)</w:t>
            </w:r>
          </w:p>
        </w:tc>
        <w:tc>
          <w:tcPr>
            <w:tcW w:w="2126" w:type="dxa"/>
            <w:vAlign w:val="center"/>
          </w:tcPr>
          <w:p w14:paraId="1A57A606" w14:textId="2BC2BAE7" w:rsidR="004E14CC" w:rsidRDefault="00A957F5" w:rsidP="004E14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4E14CC" w14:paraId="65F9C60A" w14:textId="77777777" w:rsidTr="00356D12">
        <w:trPr>
          <w:trHeight w:hRule="exact" w:val="851"/>
        </w:trPr>
        <w:tc>
          <w:tcPr>
            <w:tcW w:w="1944" w:type="dxa"/>
            <w:vAlign w:val="center"/>
          </w:tcPr>
          <w:p w14:paraId="32C162FB" w14:textId="77777777" w:rsidR="004E14CC" w:rsidRDefault="004E14CC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MARS</w:t>
            </w:r>
          </w:p>
        </w:tc>
        <w:tc>
          <w:tcPr>
            <w:tcW w:w="6131" w:type="dxa"/>
            <w:vAlign w:val="center"/>
          </w:tcPr>
          <w:p w14:paraId="6DC6C5E1" w14:textId="2EA7C8E8" w:rsidR="00722F6F" w:rsidRDefault="000C7919" w:rsidP="00722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957F5">
              <w:rPr>
                <w:rFonts w:ascii="Arial" w:hAnsi="Arial" w:cs="Arial"/>
                <w:sz w:val="28"/>
                <w:szCs w:val="28"/>
              </w:rPr>
              <w:t>6</w:t>
            </w:r>
            <w:r w:rsidR="00722F6F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februar</w:t>
            </w:r>
            <w:r w:rsidR="007752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2F6F">
              <w:rPr>
                <w:rFonts w:ascii="Arial" w:hAnsi="Arial" w:cs="Arial"/>
                <w:sz w:val="28"/>
                <w:szCs w:val="28"/>
              </w:rPr>
              <w:t>-</w:t>
            </w:r>
            <w:r w:rsidR="007752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57F5">
              <w:rPr>
                <w:rFonts w:ascii="Arial" w:hAnsi="Arial" w:cs="Arial"/>
                <w:sz w:val="28"/>
                <w:szCs w:val="28"/>
              </w:rPr>
              <w:t>1</w:t>
            </w:r>
            <w:r w:rsidR="00722F6F">
              <w:rPr>
                <w:rFonts w:ascii="Arial" w:hAnsi="Arial" w:cs="Arial"/>
                <w:sz w:val="28"/>
                <w:szCs w:val="28"/>
              </w:rPr>
              <w:t>. mars VINTERFERIE (uke 9)</w:t>
            </w:r>
          </w:p>
          <w:p w14:paraId="75D343CB" w14:textId="6EE8D13D" w:rsidR="00A957F5" w:rsidRDefault="00A957F5" w:rsidP="00722F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25.mars – 1.april PÅSKEFERIE (uke 13)</w:t>
            </w:r>
          </w:p>
          <w:p w14:paraId="3FFEFA18" w14:textId="77777777" w:rsidR="004E14CC" w:rsidRDefault="004E14CC" w:rsidP="00C51F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CD4C6D" w14:textId="5A86315A" w:rsidR="004E14CC" w:rsidRDefault="00A957F5" w:rsidP="004E14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E14CC" w14:paraId="2AE0E292" w14:textId="77777777" w:rsidTr="00356D12">
        <w:trPr>
          <w:trHeight w:hRule="exact" w:val="839"/>
        </w:trPr>
        <w:tc>
          <w:tcPr>
            <w:tcW w:w="1944" w:type="dxa"/>
            <w:vAlign w:val="center"/>
          </w:tcPr>
          <w:p w14:paraId="3A2F62AC" w14:textId="77777777" w:rsidR="004E14CC" w:rsidRDefault="004E14CC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6131" w:type="dxa"/>
            <w:vAlign w:val="center"/>
          </w:tcPr>
          <w:p w14:paraId="46E92FAF" w14:textId="6BFB128F" w:rsidR="004E14CC" w:rsidRDefault="00A957F5" w:rsidP="00543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1.april, 2.påskedag</w:t>
            </w:r>
          </w:p>
        </w:tc>
        <w:tc>
          <w:tcPr>
            <w:tcW w:w="2126" w:type="dxa"/>
            <w:vAlign w:val="center"/>
          </w:tcPr>
          <w:p w14:paraId="7AD7262F" w14:textId="590A4AF9" w:rsidR="004E14CC" w:rsidRDefault="00A957F5" w:rsidP="004E14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4E14CC" w14:paraId="46E5E49F" w14:textId="77777777" w:rsidTr="00356D12">
        <w:trPr>
          <w:trHeight w:hRule="exact" w:val="1535"/>
        </w:trPr>
        <w:tc>
          <w:tcPr>
            <w:tcW w:w="1944" w:type="dxa"/>
            <w:vAlign w:val="center"/>
          </w:tcPr>
          <w:p w14:paraId="1060BA82" w14:textId="77777777" w:rsidR="004E14CC" w:rsidRDefault="004E14CC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</w:t>
            </w:r>
          </w:p>
        </w:tc>
        <w:tc>
          <w:tcPr>
            <w:tcW w:w="6131" w:type="dxa"/>
            <w:vAlign w:val="center"/>
          </w:tcPr>
          <w:p w14:paraId="1D4BB4F4" w14:textId="77777777" w:rsidR="008A0B15" w:rsidRDefault="00C51F93" w:rsidP="006F4A9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Offentlig høytidsdager</w:t>
            </w:r>
            <w:r w:rsidR="006F4A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57F5">
              <w:rPr>
                <w:rFonts w:ascii="Arial" w:hAnsi="Arial" w:cs="Arial"/>
                <w:sz w:val="28"/>
                <w:szCs w:val="28"/>
              </w:rPr>
              <w:t>onsdag</w:t>
            </w:r>
            <w:r w:rsidR="006F4A9A">
              <w:rPr>
                <w:rFonts w:ascii="Arial" w:hAnsi="Arial" w:cs="Arial"/>
                <w:sz w:val="28"/>
                <w:szCs w:val="28"/>
              </w:rPr>
              <w:t xml:space="preserve"> 1., </w:t>
            </w:r>
            <w:r w:rsidR="00A957F5">
              <w:rPr>
                <w:rFonts w:ascii="Arial" w:hAnsi="Arial" w:cs="Arial"/>
                <w:sz w:val="28"/>
                <w:szCs w:val="28"/>
              </w:rPr>
              <w:t>torsdag 9., fredag</w:t>
            </w:r>
            <w:r w:rsidR="00873377">
              <w:rPr>
                <w:rFonts w:ascii="Arial" w:hAnsi="Arial" w:cs="Arial"/>
                <w:sz w:val="28"/>
                <w:szCs w:val="28"/>
              </w:rPr>
              <w:t xml:space="preserve"> 17.</w:t>
            </w:r>
            <w:r w:rsidR="003115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4A9A">
              <w:rPr>
                <w:rFonts w:ascii="Arial" w:hAnsi="Arial" w:cs="Arial"/>
                <w:i/>
                <w:sz w:val="28"/>
                <w:szCs w:val="28"/>
              </w:rPr>
              <w:t xml:space="preserve">og </w:t>
            </w:r>
            <w:r w:rsidR="006F4A9A" w:rsidRPr="00A957F5">
              <w:rPr>
                <w:rFonts w:ascii="Arial" w:hAnsi="Arial" w:cs="Arial"/>
                <w:iCs/>
                <w:sz w:val="28"/>
                <w:szCs w:val="28"/>
              </w:rPr>
              <w:t>mandag 2</w:t>
            </w:r>
            <w:r w:rsidR="00A957F5" w:rsidRPr="00A957F5">
              <w:rPr>
                <w:rFonts w:ascii="Arial" w:hAnsi="Arial" w:cs="Arial"/>
                <w:iCs/>
                <w:sz w:val="28"/>
                <w:szCs w:val="28"/>
              </w:rPr>
              <w:t>0</w:t>
            </w:r>
            <w:r w:rsidR="006F4A9A" w:rsidRPr="00A957F5">
              <w:rPr>
                <w:rFonts w:ascii="Arial" w:hAnsi="Arial" w:cs="Arial"/>
                <w:iCs/>
                <w:sz w:val="28"/>
                <w:szCs w:val="28"/>
              </w:rPr>
              <w:t>.mai.</w:t>
            </w:r>
            <w:r w:rsidR="006F4A9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14:paraId="69DFBAEE" w14:textId="71387FA9" w:rsidR="00873557" w:rsidRPr="00045EA7" w:rsidRDefault="00873557" w:rsidP="006F4A9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E3F8E">
              <w:rPr>
                <w:rFonts w:ascii="Arial" w:hAnsi="Arial" w:cs="Arial"/>
                <w:i/>
                <w:sz w:val="28"/>
                <w:szCs w:val="28"/>
              </w:rPr>
              <w:t xml:space="preserve">Pl.legg torsdag 2. og fredag 3. mai </w:t>
            </w:r>
            <w:r w:rsidR="00DF3D2D" w:rsidRPr="005E3F8E">
              <w:rPr>
                <w:rFonts w:ascii="Arial" w:hAnsi="Arial" w:cs="Arial"/>
                <w:i/>
                <w:sz w:val="28"/>
                <w:szCs w:val="28"/>
              </w:rPr>
              <w:t>og</w:t>
            </w:r>
            <w:r w:rsidRPr="005E3F8E">
              <w:rPr>
                <w:rFonts w:ascii="Arial" w:hAnsi="Arial" w:cs="Arial"/>
                <w:i/>
                <w:sz w:val="28"/>
                <w:szCs w:val="28"/>
              </w:rPr>
              <w:t xml:space="preserve"> fredag 10.mai. </w:t>
            </w:r>
            <w:r w:rsidR="004B785B"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Pr="005E3F8E">
              <w:rPr>
                <w:rFonts w:ascii="Arial" w:hAnsi="Arial" w:cs="Arial"/>
                <w:i/>
                <w:sz w:val="28"/>
                <w:szCs w:val="28"/>
              </w:rPr>
              <w:t xml:space="preserve">Melding </w:t>
            </w:r>
            <w:r w:rsidR="00DF3D2D" w:rsidRPr="005E3F8E">
              <w:rPr>
                <w:rFonts w:ascii="Arial" w:hAnsi="Arial" w:cs="Arial"/>
                <w:i/>
                <w:sz w:val="28"/>
                <w:szCs w:val="28"/>
              </w:rPr>
              <w:t xml:space="preserve">skriftlig </w:t>
            </w:r>
            <w:r w:rsidRPr="005E3F8E">
              <w:rPr>
                <w:rFonts w:ascii="Arial" w:hAnsi="Arial" w:cs="Arial"/>
                <w:i/>
                <w:sz w:val="28"/>
                <w:szCs w:val="28"/>
              </w:rPr>
              <w:t>onsdag 15.mai</w:t>
            </w:r>
            <w:r w:rsidR="004B785B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47133505" w14:textId="05DD9022" w:rsidR="004E14CC" w:rsidRDefault="00873557" w:rsidP="004E14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3D2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E14CC" w14:paraId="0C9858E1" w14:textId="77777777" w:rsidTr="00356D12">
        <w:trPr>
          <w:trHeight w:hRule="exact" w:val="887"/>
        </w:trPr>
        <w:tc>
          <w:tcPr>
            <w:tcW w:w="1944" w:type="dxa"/>
            <w:vAlign w:val="center"/>
          </w:tcPr>
          <w:p w14:paraId="7C807F80" w14:textId="77777777" w:rsidR="004E14CC" w:rsidRDefault="004E14CC" w:rsidP="00520A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JUNI</w:t>
            </w:r>
          </w:p>
        </w:tc>
        <w:tc>
          <w:tcPr>
            <w:tcW w:w="6131" w:type="dxa"/>
            <w:vAlign w:val="center"/>
          </w:tcPr>
          <w:p w14:paraId="1A9B6C00" w14:textId="63E501DD" w:rsidR="0054373A" w:rsidRDefault="00067F70" w:rsidP="00C464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Siste skoledag </w:t>
            </w:r>
            <w:r w:rsidR="00873557">
              <w:rPr>
                <w:rFonts w:ascii="Arial" w:hAnsi="Arial" w:cs="Arial"/>
                <w:sz w:val="28"/>
                <w:szCs w:val="28"/>
              </w:rPr>
              <w:t>torsdag</w:t>
            </w:r>
            <w:r w:rsidR="008B4F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52986">
              <w:rPr>
                <w:rFonts w:ascii="Arial" w:hAnsi="Arial" w:cs="Arial"/>
                <w:sz w:val="28"/>
                <w:szCs w:val="28"/>
              </w:rPr>
              <w:t>2</w:t>
            </w:r>
            <w:r w:rsidR="00873557">
              <w:rPr>
                <w:rFonts w:ascii="Arial" w:hAnsi="Arial" w:cs="Arial"/>
                <w:sz w:val="28"/>
                <w:szCs w:val="28"/>
              </w:rPr>
              <w:t>0</w:t>
            </w:r>
            <w:r w:rsidR="00922A1C">
              <w:rPr>
                <w:rFonts w:ascii="Arial" w:hAnsi="Arial" w:cs="Arial"/>
                <w:sz w:val="28"/>
                <w:szCs w:val="28"/>
              </w:rPr>
              <w:t>.juni</w:t>
            </w:r>
            <w:r w:rsidR="00F31F26">
              <w:rPr>
                <w:rFonts w:ascii="Arial" w:hAnsi="Arial" w:cs="Arial"/>
                <w:sz w:val="28"/>
                <w:szCs w:val="28"/>
              </w:rPr>
              <w:t xml:space="preserve"> (elever)</w:t>
            </w:r>
          </w:p>
        </w:tc>
        <w:tc>
          <w:tcPr>
            <w:tcW w:w="2126" w:type="dxa"/>
            <w:vAlign w:val="center"/>
          </w:tcPr>
          <w:p w14:paraId="578B0DAC" w14:textId="0DD77606" w:rsidR="004E14CC" w:rsidRDefault="009814A8" w:rsidP="004E14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73557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17FBF" w:rsidRPr="00873557" w14:paraId="0A8EF102" w14:textId="77777777" w:rsidTr="00356D12">
        <w:trPr>
          <w:trHeight w:hRule="exact" w:val="561"/>
        </w:trPr>
        <w:tc>
          <w:tcPr>
            <w:tcW w:w="8075" w:type="dxa"/>
            <w:gridSpan w:val="2"/>
            <w:shd w:val="clear" w:color="auto" w:fill="D9D9D9" w:themeFill="background1" w:themeFillShade="D9"/>
            <w:vAlign w:val="center"/>
          </w:tcPr>
          <w:p w14:paraId="4B96579A" w14:textId="77777777" w:rsidR="00117FBF" w:rsidRPr="004E14CC" w:rsidRDefault="00117FBF" w:rsidP="004D18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AB7AB2" w14:textId="26C9EF9C" w:rsidR="00117FBF" w:rsidRPr="00873557" w:rsidRDefault="00873557" w:rsidP="004E14CC">
            <w:pPr>
              <w:jc w:val="right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F3D2D">
              <w:rPr>
                <w:rFonts w:ascii="Arial" w:hAnsi="Arial" w:cs="Arial"/>
                <w:b/>
                <w:sz w:val="28"/>
                <w:szCs w:val="28"/>
              </w:rPr>
              <w:t>105</w:t>
            </w:r>
          </w:p>
        </w:tc>
      </w:tr>
      <w:tr w:rsidR="004E14CC" w14:paraId="58E9B06C" w14:textId="77777777" w:rsidTr="00356D12">
        <w:trPr>
          <w:trHeight w:hRule="exact" w:val="827"/>
        </w:trPr>
        <w:tc>
          <w:tcPr>
            <w:tcW w:w="8075" w:type="dxa"/>
            <w:gridSpan w:val="2"/>
            <w:shd w:val="clear" w:color="auto" w:fill="D9D9D9" w:themeFill="background1" w:themeFillShade="D9"/>
            <w:vAlign w:val="center"/>
          </w:tcPr>
          <w:p w14:paraId="28C0943F" w14:textId="58872435" w:rsidR="004E14CC" w:rsidRPr="004E14CC" w:rsidRDefault="004E14CC" w:rsidP="004D18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14CC">
              <w:rPr>
                <w:rFonts w:ascii="Arial" w:hAnsi="Arial" w:cs="Arial"/>
                <w:b/>
                <w:sz w:val="28"/>
                <w:szCs w:val="28"/>
              </w:rPr>
              <w:t>Totalt antall skoledager</w:t>
            </w:r>
            <w:r w:rsidR="006432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E49CD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4649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814A8">
              <w:rPr>
                <w:rFonts w:ascii="Arial" w:hAnsi="Arial" w:cs="Arial"/>
                <w:b/>
                <w:sz w:val="28"/>
                <w:szCs w:val="28"/>
              </w:rPr>
              <w:t>3-24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040967" w14:textId="2B482224" w:rsidR="004E14CC" w:rsidRPr="00E95E49" w:rsidRDefault="00045EA7" w:rsidP="004E14C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DF3D2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14:paraId="75CA02BA" w14:textId="77777777" w:rsidR="001D4392" w:rsidRDefault="001D4392" w:rsidP="00087730">
      <w:pPr>
        <w:rPr>
          <w:rFonts w:ascii="Arial" w:hAnsi="Arial" w:cs="Arial"/>
          <w:sz w:val="18"/>
          <w:szCs w:val="18"/>
          <w:highlight w:val="yellow"/>
        </w:rPr>
      </w:pPr>
    </w:p>
    <w:p w14:paraId="56488E36" w14:textId="2F5BF4C5" w:rsidR="00C23522" w:rsidRPr="00673163" w:rsidRDefault="000653C9" w:rsidP="00DF3D2D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  <w:r w:rsidRPr="00673163">
        <w:rPr>
          <w:rFonts w:ascii="Arial" w:hAnsi="Arial" w:cs="Arial"/>
          <w:sz w:val="18"/>
          <w:szCs w:val="18"/>
          <w:highlight w:val="yellow"/>
        </w:rPr>
        <w:t>Aktuelle planleggingsdager:</w:t>
      </w:r>
    </w:p>
    <w:p w14:paraId="3D90E5C6" w14:textId="09862A05" w:rsidR="00DF3D2D" w:rsidRDefault="00B074DB" w:rsidP="00DF3D2D">
      <w:pPr>
        <w:spacing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Mandag</w:t>
      </w:r>
      <w:r w:rsidR="003115E4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1</w:t>
      </w:r>
      <w:r w:rsidR="009814A8">
        <w:rPr>
          <w:rFonts w:ascii="Arial" w:hAnsi="Arial" w:cs="Arial"/>
          <w:b/>
          <w:bCs/>
          <w:sz w:val="18"/>
          <w:szCs w:val="18"/>
          <w:highlight w:val="yellow"/>
        </w:rPr>
        <w:t>4</w:t>
      </w:r>
      <w:r w:rsidR="000653C9" w:rsidRPr="00673163">
        <w:rPr>
          <w:rFonts w:ascii="Arial" w:hAnsi="Arial" w:cs="Arial"/>
          <w:b/>
          <w:bCs/>
          <w:sz w:val="18"/>
          <w:szCs w:val="18"/>
          <w:highlight w:val="yellow"/>
        </w:rPr>
        <w:t xml:space="preserve">. og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tirsdag</w:t>
      </w:r>
      <w:r w:rsidR="000653C9" w:rsidRPr="00673163">
        <w:rPr>
          <w:rFonts w:ascii="Arial" w:hAnsi="Arial" w:cs="Arial"/>
          <w:b/>
          <w:bCs/>
          <w:sz w:val="18"/>
          <w:szCs w:val="18"/>
          <w:highlight w:val="yellow"/>
        </w:rPr>
        <w:t xml:space="preserve"> 1</w:t>
      </w:r>
      <w:r w:rsidR="009814A8">
        <w:rPr>
          <w:rFonts w:ascii="Arial" w:hAnsi="Arial" w:cs="Arial"/>
          <w:b/>
          <w:bCs/>
          <w:sz w:val="18"/>
          <w:szCs w:val="18"/>
          <w:highlight w:val="yellow"/>
        </w:rPr>
        <w:t>5</w:t>
      </w:r>
      <w:r w:rsidR="000653C9" w:rsidRPr="00673163">
        <w:rPr>
          <w:rFonts w:ascii="Arial" w:hAnsi="Arial" w:cs="Arial"/>
          <w:b/>
          <w:bCs/>
          <w:sz w:val="18"/>
          <w:szCs w:val="18"/>
          <w:highlight w:val="yellow"/>
        </w:rPr>
        <w:t>.august</w:t>
      </w:r>
      <w:r w:rsidR="00DF3D2D">
        <w:rPr>
          <w:rFonts w:ascii="Arial" w:hAnsi="Arial" w:cs="Arial"/>
          <w:b/>
          <w:bCs/>
          <w:sz w:val="18"/>
          <w:szCs w:val="18"/>
          <w:highlight w:val="yellow"/>
        </w:rPr>
        <w:t xml:space="preserve"> før skolestart</w:t>
      </w:r>
    </w:p>
    <w:p w14:paraId="2D4EEFA3" w14:textId="33F7EB42" w:rsidR="000653C9" w:rsidRDefault="005E3F8E" w:rsidP="00DF3D2D">
      <w:pPr>
        <w:spacing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T</w:t>
      </w:r>
      <w:r w:rsidR="00DF3D2D">
        <w:rPr>
          <w:rFonts w:ascii="Arial" w:hAnsi="Arial" w:cs="Arial"/>
          <w:b/>
          <w:bCs/>
          <w:sz w:val="18"/>
          <w:szCs w:val="18"/>
          <w:highlight w:val="yellow"/>
        </w:rPr>
        <w:t>orsdag 2. og fredag 3.mai samt fredag 10.mai</w:t>
      </w:r>
      <w:r w:rsidR="00403295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="001D4392">
        <w:rPr>
          <w:rFonts w:ascii="Arial" w:hAnsi="Arial" w:cs="Arial"/>
          <w:b/>
          <w:bCs/>
          <w:sz w:val="18"/>
          <w:szCs w:val="18"/>
          <w:highlight w:val="yellow"/>
        </w:rPr>
        <w:t xml:space="preserve">(jobbes inn tirsdagsmøter?) </w:t>
      </w:r>
    </w:p>
    <w:p w14:paraId="5196E196" w14:textId="0C1AC5C6" w:rsidR="00DF3D2D" w:rsidRDefault="00DF3D2D" w:rsidP="00DF3D2D">
      <w:pPr>
        <w:spacing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planleggingsdag i slutten av skoleåret (etter eksamensperioden)</w:t>
      </w:r>
    </w:p>
    <w:sectPr w:rsidR="00DF3D2D" w:rsidSect="00ED7354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C43E" w14:textId="77777777" w:rsidR="007A1DFD" w:rsidRDefault="007A1DFD" w:rsidP="0077524C">
      <w:pPr>
        <w:spacing w:after="0" w:line="240" w:lineRule="auto"/>
      </w:pPr>
      <w:r>
        <w:separator/>
      </w:r>
    </w:p>
  </w:endnote>
  <w:endnote w:type="continuationSeparator" w:id="0">
    <w:p w14:paraId="0C147934" w14:textId="77777777" w:rsidR="007A1DFD" w:rsidRDefault="007A1DFD" w:rsidP="0077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30C2" w14:textId="77777777" w:rsidR="007A1DFD" w:rsidRDefault="007A1DFD" w:rsidP="0077524C">
      <w:pPr>
        <w:spacing w:after="0" w:line="240" w:lineRule="auto"/>
      </w:pPr>
      <w:r>
        <w:separator/>
      </w:r>
    </w:p>
  </w:footnote>
  <w:footnote w:type="continuationSeparator" w:id="0">
    <w:p w14:paraId="2B5D94F1" w14:textId="77777777" w:rsidR="007A1DFD" w:rsidRDefault="007A1DFD" w:rsidP="0077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6097" w14:textId="43356784" w:rsidR="0077524C" w:rsidRDefault="0077524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B8E192" wp14:editId="05D3FA72">
          <wp:simplePos x="0" y="0"/>
          <wp:positionH relativeFrom="column">
            <wp:posOffset>5566410</wp:posOffset>
          </wp:positionH>
          <wp:positionV relativeFrom="paragraph">
            <wp:posOffset>-326390</wp:posOffset>
          </wp:positionV>
          <wp:extent cx="1036320" cy="640080"/>
          <wp:effectExtent l="0" t="0" r="0" b="7620"/>
          <wp:wrapTight wrapText="bothSides">
            <wp:wrapPolygon edited="0">
              <wp:start x="1588" y="0"/>
              <wp:lineTo x="0" y="13500"/>
              <wp:lineTo x="0" y="21214"/>
              <wp:lineTo x="1588" y="21214"/>
              <wp:lineTo x="15485" y="21214"/>
              <wp:lineTo x="21044" y="21214"/>
              <wp:lineTo x="21044" y="18643"/>
              <wp:lineTo x="15485" y="10286"/>
              <wp:lineTo x="16676" y="3214"/>
              <wp:lineTo x="15088" y="1286"/>
              <wp:lineTo x="6353" y="0"/>
              <wp:lineTo x="1588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747"/>
    <w:multiLevelType w:val="hybridMultilevel"/>
    <w:tmpl w:val="4E8846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41E2"/>
    <w:multiLevelType w:val="hybridMultilevel"/>
    <w:tmpl w:val="65FA9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16088">
    <w:abstractNumId w:val="1"/>
  </w:num>
  <w:num w:numId="2" w16cid:durableId="14117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CB"/>
    <w:rsid w:val="0002147F"/>
    <w:rsid w:val="00025348"/>
    <w:rsid w:val="00045EA7"/>
    <w:rsid w:val="00047884"/>
    <w:rsid w:val="000653C9"/>
    <w:rsid w:val="00067F70"/>
    <w:rsid w:val="00087730"/>
    <w:rsid w:val="000B507C"/>
    <w:rsid w:val="000B62DC"/>
    <w:rsid w:val="000C452A"/>
    <w:rsid w:val="000C7919"/>
    <w:rsid w:val="000F1128"/>
    <w:rsid w:val="001052B4"/>
    <w:rsid w:val="00117FBF"/>
    <w:rsid w:val="0014225D"/>
    <w:rsid w:val="001C05FE"/>
    <w:rsid w:val="001D4392"/>
    <w:rsid w:val="00205CAA"/>
    <w:rsid w:val="00215644"/>
    <w:rsid w:val="00216E83"/>
    <w:rsid w:val="00230F1B"/>
    <w:rsid w:val="00234EA1"/>
    <w:rsid w:val="0024695A"/>
    <w:rsid w:val="00284496"/>
    <w:rsid w:val="00287FE5"/>
    <w:rsid w:val="002B097B"/>
    <w:rsid w:val="002D0B40"/>
    <w:rsid w:val="002D7B9A"/>
    <w:rsid w:val="002E0963"/>
    <w:rsid w:val="003115E4"/>
    <w:rsid w:val="003213A4"/>
    <w:rsid w:val="003316E0"/>
    <w:rsid w:val="0033257E"/>
    <w:rsid w:val="00356D12"/>
    <w:rsid w:val="00387B6B"/>
    <w:rsid w:val="0039351E"/>
    <w:rsid w:val="003955B8"/>
    <w:rsid w:val="003A267B"/>
    <w:rsid w:val="003D0892"/>
    <w:rsid w:val="003D7D11"/>
    <w:rsid w:val="003E1C55"/>
    <w:rsid w:val="003E2C13"/>
    <w:rsid w:val="00403295"/>
    <w:rsid w:val="00431B53"/>
    <w:rsid w:val="00437B57"/>
    <w:rsid w:val="004541F0"/>
    <w:rsid w:val="004B785B"/>
    <w:rsid w:val="004D1844"/>
    <w:rsid w:val="004E14CC"/>
    <w:rsid w:val="004E4155"/>
    <w:rsid w:val="004E5ADC"/>
    <w:rsid w:val="0050577B"/>
    <w:rsid w:val="0051049C"/>
    <w:rsid w:val="00520ACB"/>
    <w:rsid w:val="0054373A"/>
    <w:rsid w:val="00584833"/>
    <w:rsid w:val="005A624A"/>
    <w:rsid w:val="005B354B"/>
    <w:rsid w:val="005B5C3B"/>
    <w:rsid w:val="005E3F8E"/>
    <w:rsid w:val="00614585"/>
    <w:rsid w:val="00624B02"/>
    <w:rsid w:val="0062745E"/>
    <w:rsid w:val="0063370F"/>
    <w:rsid w:val="006412B6"/>
    <w:rsid w:val="00642F9C"/>
    <w:rsid w:val="0064322A"/>
    <w:rsid w:val="00673163"/>
    <w:rsid w:val="00683425"/>
    <w:rsid w:val="00696647"/>
    <w:rsid w:val="006B2D2E"/>
    <w:rsid w:val="006F4A9A"/>
    <w:rsid w:val="006F5E14"/>
    <w:rsid w:val="00701DEE"/>
    <w:rsid w:val="00721C63"/>
    <w:rsid w:val="00722F6F"/>
    <w:rsid w:val="00724187"/>
    <w:rsid w:val="00724F87"/>
    <w:rsid w:val="00735375"/>
    <w:rsid w:val="007469DF"/>
    <w:rsid w:val="0077524C"/>
    <w:rsid w:val="00792966"/>
    <w:rsid w:val="00793698"/>
    <w:rsid w:val="0079524C"/>
    <w:rsid w:val="007A1DFD"/>
    <w:rsid w:val="007E1BC7"/>
    <w:rsid w:val="007E4141"/>
    <w:rsid w:val="007E4E48"/>
    <w:rsid w:val="007F6B9D"/>
    <w:rsid w:val="007F7600"/>
    <w:rsid w:val="00804CFE"/>
    <w:rsid w:val="008230FF"/>
    <w:rsid w:val="00841948"/>
    <w:rsid w:val="00873377"/>
    <w:rsid w:val="00873557"/>
    <w:rsid w:val="008760CB"/>
    <w:rsid w:val="0089558A"/>
    <w:rsid w:val="008A0B15"/>
    <w:rsid w:val="008A12F5"/>
    <w:rsid w:val="008B4FC8"/>
    <w:rsid w:val="008C4CD6"/>
    <w:rsid w:val="008C7C68"/>
    <w:rsid w:val="008E283B"/>
    <w:rsid w:val="008F4E4F"/>
    <w:rsid w:val="00901277"/>
    <w:rsid w:val="00913C37"/>
    <w:rsid w:val="009208C2"/>
    <w:rsid w:val="00922A1C"/>
    <w:rsid w:val="009368B8"/>
    <w:rsid w:val="009554AF"/>
    <w:rsid w:val="009814A8"/>
    <w:rsid w:val="009C50E1"/>
    <w:rsid w:val="00A012F8"/>
    <w:rsid w:val="00A200BF"/>
    <w:rsid w:val="00A246D7"/>
    <w:rsid w:val="00A6036B"/>
    <w:rsid w:val="00A747C0"/>
    <w:rsid w:val="00A838BB"/>
    <w:rsid w:val="00A842C9"/>
    <w:rsid w:val="00A9552D"/>
    <w:rsid w:val="00A957F5"/>
    <w:rsid w:val="00AC3CBB"/>
    <w:rsid w:val="00AD2384"/>
    <w:rsid w:val="00AD7E08"/>
    <w:rsid w:val="00B074DB"/>
    <w:rsid w:val="00B077DC"/>
    <w:rsid w:val="00B856ED"/>
    <w:rsid w:val="00BA279C"/>
    <w:rsid w:val="00BA2D09"/>
    <w:rsid w:val="00BA5C78"/>
    <w:rsid w:val="00BE49CD"/>
    <w:rsid w:val="00BE4D10"/>
    <w:rsid w:val="00BE55F1"/>
    <w:rsid w:val="00BF3B1F"/>
    <w:rsid w:val="00C01063"/>
    <w:rsid w:val="00C23522"/>
    <w:rsid w:val="00C46499"/>
    <w:rsid w:val="00C51F93"/>
    <w:rsid w:val="00C52743"/>
    <w:rsid w:val="00C5323D"/>
    <w:rsid w:val="00C70583"/>
    <w:rsid w:val="00CB6360"/>
    <w:rsid w:val="00CB6FA4"/>
    <w:rsid w:val="00CC168F"/>
    <w:rsid w:val="00CC4A34"/>
    <w:rsid w:val="00D314E5"/>
    <w:rsid w:val="00D64424"/>
    <w:rsid w:val="00D72D97"/>
    <w:rsid w:val="00D96684"/>
    <w:rsid w:val="00DA1DB9"/>
    <w:rsid w:val="00DA5D80"/>
    <w:rsid w:val="00DC3BAE"/>
    <w:rsid w:val="00DD1FF1"/>
    <w:rsid w:val="00DF3D2D"/>
    <w:rsid w:val="00E040B1"/>
    <w:rsid w:val="00E04ABC"/>
    <w:rsid w:val="00E17BC1"/>
    <w:rsid w:val="00E77EFA"/>
    <w:rsid w:val="00E82E72"/>
    <w:rsid w:val="00E95E49"/>
    <w:rsid w:val="00E97334"/>
    <w:rsid w:val="00ED4098"/>
    <w:rsid w:val="00ED7354"/>
    <w:rsid w:val="00F302D9"/>
    <w:rsid w:val="00F31F26"/>
    <w:rsid w:val="00F33F06"/>
    <w:rsid w:val="00F34C2C"/>
    <w:rsid w:val="00F52986"/>
    <w:rsid w:val="00FD0F4B"/>
    <w:rsid w:val="00FE77CF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4C1D"/>
  <w15:docId w15:val="{096CD4BD-4D54-4A50-9AF4-329E394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78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624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7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524C"/>
  </w:style>
  <w:style w:type="paragraph" w:styleId="Bunntekst">
    <w:name w:val="footer"/>
    <w:basedOn w:val="Normal"/>
    <w:link w:val="BunntekstTegn"/>
    <w:uiPriority w:val="99"/>
    <w:unhideWhenUsed/>
    <w:rsid w:val="0077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Ørjan Alendal Kallevik</cp:lastModifiedBy>
  <cp:revision>2</cp:revision>
  <cp:lastPrinted>2023-06-13T07:46:00Z</cp:lastPrinted>
  <dcterms:created xsi:type="dcterms:W3CDTF">2023-06-15T05:48:00Z</dcterms:created>
  <dcterms:modified xsi:type="dcterms:W3CDTF">2023-06-15T05:48:00Z</dcterms:modified>
</cp:coreProperties>
</file>