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8313D" w14:textId="77777777" w:rsidR="008C43DA" w:rsidRPr="00744E61" w:rsidRDefault="008C43DA" w:rsidP="008C43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744E61">
        <w:rPr>
          <w:rFonts w:ascii="Times New Roman" w:eastAsia="Times New Roman" w:hAnsi="Times New Roman" w:cs="Times New Roman"/>
          <w:lang w:eastAsia="nb-NO"/>
        </w:rPr>
        <w:t>Alle som har levert søknad innen søknadsfristen vil innkalles til en opptaksprøve, som gjennomføres i april/mai.</w:t>
      </w:r>
      <w:r w:rsidRPr="00744E61">
        <w:rPr>
          <w:rFonts w:ascii="Times New Roman" w:eastAsia="Times New Roman" w:hAnsi="Times New Roman" w:cs="Times New Roman"/>
          <w:lang w:eastAsia="nb-NO"/>
        </w:rPr>
        <w:br/>
        <w:t>Opptaksprøven foregår ved at søkerne gjennomfører fysiske tester i følgende kategorier:</w:t>
      </w:r>
    </w:p>
    <w:p w14:paraId="4865D065" w14:textId="77777777" w:rsidR="008C43DA" w:rsidRPr="00744E61" w:rsidRDefault="008C43DA" w:rsidP="008C43D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744E61">
        <w:rPr>
          <w:rFonts w:ascii="Times New Roman" w:eastAsia="Times New Roman" w:hAnsi="Times New Roman" w:cs="Times New Roman"/>
          <w:i/>
          <w:iCs/>
          <w:lang w:eastAsia="nb-NO"/>
        </w:rPr>
        <w:t>Koordinasjon</w:t>
      </w:r>
      <w:r w:rsidRPr="00744E61">
        <w:rPr>
          <w:rFonts w:ascii="Times New Roman" w:eastAsia="Times New Roman" w:hAnsi="Times New Roman" w:cs="Times New Roman"/>
          <w:lang w:eastAsia="nb-NO"/>
        </w:rPr>
        <w:t xml:space="preserve"> </w:t>
      </w:r>
    </w:p>
    <w:p w14:paraId="04F892FA" w14:textId="77777777" w:rsidR="008C43DA" w:rsidRPr="00744E61" w:rsidRDefault="008C43DA" w:rsidP="008C43DA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proofErr w:type="spellStart"/>
      <w:r w:rsidRPr="00744E61">
        <w:rPr>
          <w:rFonts w:ascii="Times New Roman" w:eastAsia="Times New Roman" w:hAnsi="Times New Roman" w:cs="Times New Roman"/>
          <w:i/>
          <w:iCs/>
          <w:lang w:eastAsia="nb-NO"/>
        </w:rPr>
        <w:t>Harres</w:t>
      </w:r>
      <w:proofErr w:type="spellEnd"/>
      <w:r w:rsidRPr="00744E61">
        <w:rPr>
          <w:rFonts w:ascii="Times New Roman" w:eastAsia="Times New Roman" w:hAnsi="Times New Roman" w:cs="Times New Roman"/>
          <w:i/>
          <w:iCs/>
          <w:lang w:eastAsia="nb-NO"/>
        </w:rPr>
        <w:t>-test</w:t>
      </w:r>
    </w:p>
    <w:p w14:paraId="4F2B43F5" w14:textId="77777777" w:rsidR="008C43DA" w:rsidRPr="00744E61" w:rsidRDefault="008C43DA" w:rsidP="008C43DA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744E61">
        <w:rPr>
          <w:rFonts w:ascii="Times New Roman" w:eastAsia="Times New Roman" w:hAnsi="Times New Roman" w:cs="Times New Roman"/>
          <w:i/>
          <w:iCs/>
          <w:lang w:eastAsia="nb-NO"/>
        </w:rPr>
        <w:t xml:space="preserve">Grunnleggende </w:t>
      </w:r>
      <w:proofErr w:type="spellStart"/>
      <w:r w:rsidRPr="00744E61">
        <w:rPr>
          <w:rFonts w:ascii="Times New Roman" w:eastAsia="Times New Roman" w:hAnsi="Times New Roman" w:cs="Times New Roman"/>
          <w:i/>
          <w:iCs/>
          <w:lang w:eastAsia="nb-NO"/>
        </w:rPr>
        <w:t>koordinative</w:t>
      </w:r>
      <w:proofErr w:type="spellEnd"/>
      <w:r w:rsidRPr="00744E61">
        <w:rPr>
          <w:rFonts w:ascii="Times New Roman" w:eastAsia="Times New Roman" w:hAnsi="Times New Roman" w:cs="Times New Roman"/>
          <w:i/>
          <w:iCs/>
          <w:lang w:eastAsia="nb-NO"/>
        </w:rPr>
        <w:t xml:space="preserve"> bevegelser</w:t>
      </w:r>
    </w:p>
    <w:p w14:paraId="49DADE40" w14:textId="77777777" w:rsidR="008C43DA" w:rsidRPr="00744E61" w:rsidRDefault="008C43DA" w:rsidP="008C43D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744E61">
        <w:rPr>
          <w:rFonts w:ascii="Times New Roman" w:eastAsia="Times New Roman" w:hAnsi="Times New Roman" w:cs="Times New Roman"/>
          <w:i/>
          <w:iCs/>
          <w:lang w:eastAsia="nb-NO"/>
        </w:rPr>
        <w:t>Styrke</w:t>
      </w:r>
      <w:r w:rsidRPr="00744E61">
        <w:rPr>
          <w:rFonts w:ascii="Times New Roman" w:eastAsia="Times New Roman" w:hAnsi="Times New Roman" w:cs="Times New Roman"/>
          <w:lang w:eastAsia="nb-NO"/>
        </w:rPr>
        <w:t xml:space="preserve"> </w:t>
      </w:r>
    </w:p>
    <w:p w14:paraId="6C8D2BB1" w14:textId="77777777" w:rsidR="008C43DA" w:rsidRPr="00744E61" w:rsidRDefault="008C43DA" w:rsidP="008C43DA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744E61">
        <w:rPr>
          <w:rFonts w:ascii="Times New Roman" w:eastAsia="Times New Roman" w:hAnsi="Times New Roman" w:cs="Times New Roman"/>
          <w:i/>
          <w:iCs/>
          <w:lang w:eastAsia="nb-NO"/>
        </w:rPr>
        <w:t xml:space="preserve">Grunnleggende styrke </w:t>
      </w:r>
    </w:p>
    <w:p w14:paraId="7ED21B76" w14:textId="77777777" w:rsidR="008C43DA" w:rsidRPr="00744E61" w:rsidRDefault="008C43DA" w:rsidP="008C43D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744E61">
        <w:rPr>
          <w:rFonts w:ascii="Times New Roman" w:eastAsia="Times New Roman" w:hAnsi="Times New Roman" w:cs="Times New Roman"/>
          <w:i/>
          <w:iCs/>
          <w:lang w:eastAsia="nb-NO"/>
        </w:rPr>
        <w:t>Hurtighet/Spenst</w:t>
      </w:r>
      <w:r w:rsidRPr="00744E61">
        <w:rPr>
          <w:rFonts w:ascii="Times New Roman" w:eastAsia="Times New Roman" w:hAnsi="Times New Roman" w:cs="Times New Roman"/>
          <w:lang w:eastAsia="nb-NO"/>
        </w:rPr>
        <w:t xml:space="preserve"> </w:t>
      </w:r>
    </w:p>
    <w:p w14:paraId="5D7468F0" w14:textId="77777777" w:rsidR="008C43DA" w:rsidRPr="00744E61" w:rsidRDefault="008C43DA" w:rsidP="008C43DA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744E61">
        <w:rPr>
          <w:rFonts w:ascii="Times New Roman" w:eastAsia="Times New Roman" w:hAnsi="Times New Roman" w:cs="Times New Roman"/>
          <w:i/>
          <w:iCs/>
          <w:lang w:eastAsia="nb-NO"/>
        </w:rPr>
        <w:t>Grunnleggende hurtighet- og spenstøvelser</w:t>
      </w:r>
    </w:p>
    <w:p w14:paraId="55EAAEC1" w14:textId="77777777" w:rsidR="008C43DA" w:rsidRPr="00744E61" w:rsidRDefault="008C43DA" w:rsidP="008C43DA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744E61">
        <w:rPr>
          <w:rFonts w:ascii="Times New Roman" w:eastAsia="Times New Roman" w:hAnsi="Times New Roman" w:cs="Times New Roman"/>
          <w:i/>
          <w:iCs/>
          <w:lang w:eastAsia="nb-NO"/>
        </w:rPr>
        <w:t>Utholdenhet</w:t>
      </w:r>
      <w:r w:rsidRPr="00744E61">
        <w:rPr>
          <w:rFonts w:ascii="Times New Roman" w:eastAsia="Times New Roman" w:hAnsi="Times New Roman" w:cs="Times New Roman"/>
          <w:lang w:eastAsia="nb-NO"/>
        </w:rPr>
        <w:t xml:space="preserve"> </w:t>
      </w:r>
    </w:p>
    <w:p w14:paraId="273F0DB6" w14:textId="77777777" w:rsidR="008C43DA" w:rsidRPr="00744E61" w:rsidRDefault="008C43DA" w:rsidP="008C43DA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744E61">
        <w:rPr>
          <w:rFonts w:ascii="Times New Roman" w:eastAsia="Times New Roman" w:hAnsi="Times New Roman" w:cs="Times New Roman"/>
          <w:i/>
          <w:iCs/>
          <w:lang w:eastAsia="nb-NO"/>
        </w:rPr>
        <w:t>Utholdenhetstest</w:t>
      </w:r>
    </w:p>
    <w:p w14:paraId="38FDD2AA" w14:textId="77777777" w:rsidR="008C43DA" w:rsidRPr="00744E61" w:rsidRDefault="008C43DA" w:rsidP="008C43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744E61">
        <w:rPr>
          <w:rFonts w:ascii="Times New Roman" w:eastAsia="Times New Roman" w:hAnsi="Times New Roman" w:cs="Times New Roman"/>
          <w:lang w:eastAsia="nb-NO"/>
        </w:rPr>
        <w:t>Søkerne vil få en vurdering i de ulike øvelsene innenfor kategoriene som utgjør en totalsum. Totalsummen, sammen med kjønns- og idrettskvoter, avgjør om man tildeles skoleplass. Søkere som ikke tildeles skoleplass vil motta plass på venteliste.</w:t>
      </w:r>
    </w:p>
    <w:p w14:paraId="7C878B89" w14:textId="77777777" w:rsidR="008C43DA" w:rsidRPr="00744E61" w:rsidRDefault="008C43DA" w:rsidP="008C43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744E61">
        <w:rPr>
          <w:rFonts w:ascii="Times New Roman" w:eastAsia="Times New Roman" w:hAnsi="Times New Roman" w:cs="Times New Roman"/>
          <w:lang w:eastAsia="nb-NO"/>
        </w:rPr>
        <w:t xml:space="preserve">Eventuelle søkere til 9. klasse må også møte til opptaksprøve. </w:t>
      </w:r>
      <w:r w:rsidRPr="00744E61">
        <w:rPr>
          <w:rFonts w:ascii="Times New Roman" w:eastAsia="Times New Roman" w:hAnsi="Times New Roman" w:cs="Times New Roman"/>
          <w:lang w:eastAsia="nb-NO"/>
        </w:rPr>
        <w:br/>
        <w:t xml:space="preserve">For å kunne søke direkte til 9.klasse, forutsettes det at det er ledige plasser. </w:t>
      </w:r>
    </w:p>
    <w:p w14:paraId="45AE3AA2" w14:textId="77777777" w:rsidR="00711A20" w:rsidRDefault="008C43DA"/>
    <w:sectPr w:rsidR="00711A20" w:rsidSect="006639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23856"/>
    <w:multiLevelType w:val="multilevel"/>
    <w:tmpl w:val="095A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DA"/>
    <w:rsid w:val="000C03E1"/>
    <w:rsid w:val="003A69FF"/>
    <w:rsid w:val="00531E8C"/>
    <w:rsid w:val="00661B20"/>
    <w:rsid w:val="00663971"/>
    <w:rsid w:val="00707362"/>
    <w:rsid w:val="0080758C"/>
    <w:rsid w:val="0087272C"/>
    <w:rsid w:val="008C43DA"/>
    <w:rsid w:val="00A40F87"/>
    <w:rsid w:val="00E2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B3E578"/>
  <w15:chartTrackingRefBased/>
  <w15:docId w15:val="{809B4E51-415B-944A-88F4-53BF4B73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3D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654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Olav Fjeldheim</dc:creator>
  <cp:keywords/>
  <dc:description/>
  <cp:lastModifiedBy>Nils Olav Fjeldheim</cp:lastModifiedBy>
  <cp:revision>1</cp:revision>
  <dcterms:created xsi:type="dcterms:W3CDTF">2021-08-24T10:50:00Z</dcterms:created>
  <dcterms:modified xsi:type="dcterms:W3CDTF">2021-08-24T10:50:00Z</dcterms:modified>
</cp:coreProperties>
</file>